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902" w:rsidRPr="00632902" w:rsidRDefault="00632902" w:rsidP="0063290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3290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МУНИЦИПАЛЬНОЕ АВТОНОМНОЕ ОБЩЕОБРАЗОВАТЕЛЬНОЕ УЧРЕЖДЕНИЕ</w:t>
      </w:r>
    </w:p>
    <w:p w:rsidR="00632902" w:rsidRPr="00632902" w:rsidRDefault="00632902" w:rsidP="0063290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3290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СРЕДНЯЯ ОБЩЕОБРАЗОВАТЕЛЬНАЯ ШКОЛА </w:t>
      </w:r>
    </w:p>
    <w:p w:rsidR="00632902" w:rsidRPr="00632902" w:rsidRDefault="00632902" w:rsidP="0063290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3290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№ 13 ГОРОДА ТЮМЕНИ</w:t>
      </w:r>
    </w:p>
    <w:p w:rsidR="00632902" w:rsidRPr="00632902" w:rsidRDefault="00632902" w:rsidP="0063290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632902" w:rsidRPr="00632902" w:rsidRDefault="00632902" w:rsidP="0063290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1276" w:type="dxa"/>
        <w:tblLook w:val="04A0" w:firstRow="1" w:lastRow="0" w:firstColumn="1" w:lastColumn="0" w:noHBand="0" w:noVBand="1"/>
      </w:tblPr>
      <w:tblGrid>
        <w:gridCol w:w="5037"/>
        <w:gridCol w:w="4886"/>
        <w:gridCol w:w="3133"/>
      </w:tblGrid>
      <w:tr w:rsidR="00632902" w:rsidRPr="00632902" w:rsidTr="0072050B">
        <w:trPr>
          <w:trHeight w:val="2395"/>
        </w:trPr>
        <w:tc>
          <w:tcPr>
            <w:tcW w:w="5037" w:type="dxa"/>
          </w:tcPr>
          <w:p w:rsidR="00632902" w:rsidRPr="00632902" w:rsidRDefault="00632902" w:rsidP="006329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329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РАССМОТРЕНО</w:t>
            </w:r>
          </w:p>
          <w:p w:rsidR="00632902" w:rsidRPr="00632902" w:rsidRDefault="00632902" w:rsidP="006329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329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 заседании МО</w:t>
            </w:r>
          </w:p>
          <w:p w:rsidR="00632902" w:rsidRPr="00632902" w:rsidRDefault="00632902" w:rsidP="0063290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329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Протокол № ____</w:t>
            </w:r>
          </w:p>
          <w:p w:rsidR="00632902" w:rsidRPr="00632902" w:rsidRDefault="00632902" w:rsidP="0063290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329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 «____» ________ 20___ г.</w:t>
            </w:r>
          </w:p>
          <w:p w:rsidR="00632902" w:rsidRPr="00632902" w:rsidRDefault="00632902" w:rsidP="0063290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329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                  /Бойко М. А.</w:t>
            </w:r>
          </w:p>
          <w:p w:rsidR="00632902" w:rsidRPr="00632902" w:rsidRDefault="00632902" w:rsidP="006329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86" w:type="dxa"/>
          </w:tcPr>
          <w:p w:rsidR="00632902" w:rsidRPr="00632902" w:rsidRDefault="00632902" w:rsidP="006329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329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СОГЛАСОВАНО</w:t>
            </w:r>
          </w:p>
          <w:p w:rsidR="00632902" w:rsidRPr="00632902" w:rsidRDefault="00632902" w:rsidP="006329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329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Зам. директора по УВР</w:t>
            </w:r>
          </w:p>
          <w:p w:rsidR="00632902" w:rsidRPr="00632902" w:rsidRDefault="00632902" w:rsidP="006329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632902" w:rsidRPr="00632902" w:rsidRDefault="00632902" w:rsidP="006329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329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___________/</w:t>
            </w:r>
            <w:r w:rsidRPr="006329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Александрова Н.Н.</w:t>
            </w:r>
          </w:p>
        </w:tc>
        <w:tc>
          <w:tcPr>
            <w:tcW w:w="3133" w:type="dxa"/>
          </w:tcPr>
          <w:p w:rsidR="00632902" w:rsidRPr="00632902" w:rsidRDefault="00632902" w:rsidP="006329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329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    УТВЕРЖДЕНО </w:t>
            </w:r>
          </w:p>
          <w:p w:rsidR="00632902" w:rsidRPr="00632902" w:rsidRDefault="00632902" w:rsidP="006329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329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приказом директора МАОУ СОШ №</w:t>
            </w:r>
            <w:proofErr w:type="gramStart"/>
            <w:r w:rsidRPr="006329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  города</w:t>
            </w:r>
            <w:proofErr w:type="gramEnd"/>
            <w:r w:rsidRPr="006329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Тюмени</w:t>
            </w:r>
          </w:p>
          <w:p w:rsidR="00632902" w:rsidRPr="00632902" w:rsidRDefault="00632902" w:rsidP="006329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632902" w:rsidRPr="00632902" w:rsidRDefault="00632902" w:rsidP="006329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632902" w:rsidRPr="00632902" w:rsidRDefault="00632902" w:rsidP="006329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632902" w:rsidRPr="00632902" w:rsidRDefault="00632902" w:rsidP="006329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632902" w:rsidRPr="00632902" w:rsidRDefault="00632902" w:rsidP="006329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632902" w:rsidRPr="00632902" w:rsidRDefault="00632902" w:rsidP="00632902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72"/>
          <w:szCs w:val="24"/>
          <w:lang w:eastAsia="ar-SA"/>
        </w:rPr>
      </w:pPr>
    </w:p>
    <w:p w:rsidR="00632902" w:rsidRPr="00632902" w:rsidRDefault="00632902" w:rsidP="0063290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24"/>
          <w:lang w:eastAsia="ar-SA"/>
        </w:rPr>
      </w:pPr>
      <w:proofErr w:type="gramStart"/>
      <w:r w:rsidRPr="00632902">
        <w:rPr>
          <w:rFonts w:ascii="Times New Roman" w:eastAsia="Calibri" w:hAnsi="Times New Roman" w:cs="Times New Roman"/>
          <w:b/>
          <w:sz w:val="56"/>
          <w:szCs w:val="24"/>
          <w:lang w:eastAsia="ar-SA"/>
        </w:rPr>
        <w:t>РАБОЧАЯ  ПРОГРАММА</w:t>
      </w:r>
      <w:proofErr w:type="gramEnd"/>
    </w:p>
    <w:p w:rsidR="00632902" w:rsidRPr="00632902" w:rsidRDefault="00632902" w:rsidP="0063290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  <w:r w:rsidRPr="00632902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 xml:space="preserve">учебного предмета </w:t>
      </w:r>
    </w:p>
    <w:p w:rsidR="00632902" w:rsidRPr="00632902" w:rsidRDefault="00632902" w:rsidP="0063290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  <w:r w:rsidRPr="00632902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Немецкий язык</w:t>
      </w:r>
    </w:p>
    <w:p w:rsidR="00632902" w:rsidRPr="00632902" w:rsidRDefault="00632902" w:rsidP="0063290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  <w:r w:rsidRPr="00632902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2022</w:t>
      </w:r>
      <w:proofErr w:type="gramStart"/>
      <w:r w:rsidRPr="00632902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–  2023</w:t>
      </w:r>
      <w:proofErr w:type="gramEnd"/>
      <w:r w:rsidRPr="00632902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 xml:space="preserve"> учебный год</w:t>
      </w:r>
    </w:p>
    <w:p w:rsidR="00632902" w:rsidRPr="00632902" w:rsidRDefault="00632902" w:rsidP="0063290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632902" w:rsidRPr="00632902" w:rsidRDefault="00632902" w:rsidP="00632902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32902" w:rsidRPr="00632902" w:rsidRDefault="00632902" w:rsidP="00632902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32902" w:rsidRPr="00632902" w:rsidRDefault="00632902" w:rsidP="00632902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32902" w:rsidRPr="00632902" w:rsidRDefault="00632902" w:rsidP="00632902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3290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Учитель</w:t>
      </w:r>
      <w:r w:rsidRPr="0063290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</w:t>
      </w:r>
      <w:r w:rsidRPr="00632902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Орлова Ирина Анатольевна</w:t>
      </w:r>
    </w:p>
    <w:p w:rsidR="00632902" w:rsidRPr="00632902" w:rsidRDefault="00632902" w:rsidP="00632902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3290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Класс   </w:t>
      </w:r>
      <w:r w:rsidRPr="0063290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5-9</w:t>
      </w:r>
      <w:r w:rsidRPr="00632902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</w:t>
      </w:r>
    </w:p>
    <w:p w:rsidR="00632902" w:rsidRPr="00632902" w:rsidRDefault="00632902" w:rsidP="00632902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3290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Всего часов в </w:t>
      </w:r>
      <w:proofErr w:type="gramStart"/>
      <w:r w:rsidRPr="0063290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год</w:t>
      </w:r>
      <w:r w:rsidRPr="0063290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68</w:t>
      </w:r>
      <w:proofErr w:type="gramEnd"/>
      <w:r w:rsidRPr="00632902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</w:t>
      </w:r>
    </w:p>
    <w:p w:rsidR="00632902" w:rsidRPr="00632902" w:rsidRDefault="00632902" w:rsidP="00632902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3290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Всего часов в неделю</w:t>
      </w:r>
      <w:r w:rsidRPr="0063290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632902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2</w:t>
      </w:r>
    </w:p>
    <w:p w:rsidR="00632902" w:rsidRPr="00632902" w:rsidRDefault="00632902" w:rsidP="00632902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63290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Срок реализации 1 год</w:t>
      </w:r>
    </w:p>
    <w:p w:rsidR="00632902" w:rsidRPr="00632902" w:rsidRDefault="00632902" w:rsidP="0063290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632902" w:rsidRPr="00632902" w:rsidRDefault="00632902" w:rsidP="006329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29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</w:t>
      </w:r>
      <w:proofErr w:type="gramStart"/>
      <w:r w:rsidRPr="00632902">
        <w:rPr>
          <w:rFonts w:ascii="Times New Roman" w:eastAsia="Times New Roman" w:hAnsi="Times New Roman" w:cs="Times New Roman"/>
          <w:sz w:val="24"/>
          <w:szCs w:val="24"/>
          <w:lang w:eastAsia="ar-SA"/>
        </w:rPr>
        <w:t>Тюмень,  2022</w:t>
      </w:r>
      <w:proofErr w:type="gramEnd"/>
    </w:p>
    <w:p w:rsidR="00C05B1E" w:rsidRPr="00845337" w:rsidRDefault="00C05B1E" w:rsidP="001E558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C05B1E" w:rsidRPr="00297C43" w:rsidRDefault="00297C43" w:rsidP="00C05B1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297C43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lastRenderedPageBreak/>
        <w:t xml:space="preserve">ПЛАНИРУЕМЫЕ РЕЗУЛЬТАТЫ ОСВОЕНИЯ </w:t>
      </w:r>
      <w:proofErr w:type="gramStart"/>
      <w:r w:rsidRPr="00297C43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УЧЕБНОГО  ПРЕДМЕТА</w:t>
      </w:r>
      <w:proofErr w:type="gramEnd"/>
    </w:p>
    <w:p w:rsidR="00297C43" w:rsidRDefault="00297C43" w:rsidP="00C05B1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05B1E" w:rsidRPr="00C05B1E" w:rsidRDefault="00C05B1E" w:rsidP="00C05B1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ЛИЧНОСТНЫЕ, МЕТАПРЕДМЕТНЫЕ И ПРЕДМЕТНЫЕ РЕЗУЛЬТАТЫ</w:t>
      </w:r>
    </w:p>
    <w:p w:rsidR="00C05B1E" w:rsidRPr="00C05B1E" w:rsidRDefault="00C05B1E" w:rsidP="00C05B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Настоящая программа обеспечивает достижение личностных, 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метапредметных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предметных результатов.</w:t>
      </w:r>
    </w:p>
    <w:p w:rsidR="00C05B1E" w:rsidRPr="00C05B1E" w:rsidRDefault="00C05B1E" w:rsidP="00C05B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05B1E" w:rsidRPr="00C05B1E" w:rsidRDefault="00C05B1E" w:rsidP="00C05B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Личностные результаты:</w:t>
      </w:r>
    </w:p>
    <w:p w:rsidR="00C05B1E" w:rsidRPr="00C05B1E" w:rsidRDefault="00C05B1E" w:rsidP="00C05B1E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C05B1E" w:rsidRPr="00C05B1E" w:rsidRDefault="00C05B1E" w:rsidP="00C05B1E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формирование ответственного отношения к учению, </w:t>
      </w:r>
      <w:proofErr w:type="gram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готовности и способности</w:t>
      </w:r>
      <w:proofErr w:type="gram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учѐтом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устойчивых познавательных интересов;</w:t>
      </w:r>
    </w:p>
    <w:p w:rsidR="00C05B1E" w:rsidRPr="00C05B1E" w:rsidRDefault="00C05B1E" w:rsidP="00C05B1E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05B1E" w:rsidRPr="00C05B1E" w:rsidRDefault="00C05B1E" w:rsidP="00C05B1E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нѐм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взаимопонимания;</w:t>
      </w:r>
    </w:p>
    <w:p w:rsidR="00C05B1E" w:rsidRPr="00C05B1E" w:rsidRDefault="00C05B1E" w:rsidP="00C05B1E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учѐтом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региональных, этнокультурных, социальных и экономических особенностей</w:t>
      </w:r>
    </w:p>
    <w:p w:rsidR="00C05B1E" w:rsidRPr="00C05B1E" w:rsidRDefault="00C05B1E" w:rsidP="00C05B1E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05B1E" w:rsidRPr="00C05B1E" w:rsidRDefault="00C05B1E" w:rsidP="00C05B1E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C05B1E" w:rsidRPr="00C05B1E" w:rsidRDefault="00C05B1E" w:rsidP="00C05B1E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C05B1E" w:rsidRPr="00C05B1E" w:rsidRDefault="00C05B1E" w:rsidP="00C05B1E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формирование основ экологической культуры на основе признания ценности жизни во всех 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еѐ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проявлениях и необходимости ответственного, бережного отношения к окружающей среде;</w:t>
      </w:r>
    </w:p>
    <w:p w:rsidR="00C05B1E" w:rsidRPr="00C05B1E" w:rsidRDefault="00C05B1E" w:rsidP="00C05B1E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осознание значения семьи в жизни человека и общества, принятие ценности семейной жизни, уважительное и заботливое </w:t>
      </w:r>
      <w:proofErr w:type="gram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от-ношение</w:t>
      </w:r>
      <w:proofErr w:type="gram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 членам своей семьи;</w:t>
      </w:r>
    </w:p>
    <w:p w:rsidR="00C05B1E" w:rsidRPr="00C05B1E" w:rsidRDefault="00C05B1E" w:rsidP="00C05B1E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C05B1E" w:rsidRPr="00C05B1E" w:rsidRDefault="00C05B1E" w:rsidP="00C05B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05B1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Метапредметные</w:t>
      </w:r>
      <w:proofErr w:type="spellEnd"/>
      <w:r w:rsidRPr="00C05B1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результаты:</w:t>
      </w:r>
    </w:p>
    <w:p w:rsidR="00C05B1E" w:rsidRPr="00C05B1E" w:rsidRDefault="00C05B1E" w:rsidP="00C05B1E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умение самостоятельно определять цели своего обучения, ставить и формулировать для себя новые задачи в 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учѐбе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познавательной деятельности, развивать мотивы и интересы своей познавательной деятельности;</w:t>
      </w:r>
    </w:p>
    <w:p w:rsidR="00C05B1E" w:rsidRPr="00C05B1E" w:rsidRDefault="00C05B1E" w:rsidP="00C05B1E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05B1E" w:rsidRPr="00C05B1E" w:rsidRDefault="00C05B1E" w:rsidP="00C05B1E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05B1E" w:rsidRPr="00C05B1E" w:rsidRDefault="00C05B1E" w:rsidP="00C05B1E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умение оценивать правильность выполнения учебной задачи, собственные возможности 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еѐ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решения;</w:t>
      </w:r>
    </w:p>
    <w:p w:rsidR="00C05B1E" w:rsidRPr="00C05B1E" w:rsidRDefault="00C05B1E" w:rsidP="00C05B1E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05B1E" w:rsidRPr="00C05B1E" w:rsidRDefault="00C05B1E" w:rsidP="00C05B1E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C05B1E" w:rsidRPr="00C05B1E" w:rsidRDefault="00C05B1E" w:rsidP="00C05B1E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C05B1E" w:rsidRPr="00C05B1E" w:rsidRDefault="00C05B1E" w:rsidP="00C05B1E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смысловое чтение; 9) умение организовывать учебное сотрудничество и совместную деятельность с учителем и сверстниками; работать </w:t>
      </w:r>
      <w:proofErr w:type="spellStart"/>
      <w:proofErr w:type="gram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инди-видуально</w:t>
      </w:r>
      <w:proofErr w:type="spellEnd"/>
      <w:proofErr w:type="gram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в группе: находить общее решение и разрешать конфликты на основе согласования позиций и 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учѐта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интересов; формулировать, аргументировать и отстаивать 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своѐ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мнение;</w:t>
      </w:r>
    </w:p>
    <w:p w:rsidR="00C05B1E" w:rsidRPr="00C05B1E" w:rsidRDefault="00C05B1E" w:rsidP="00C05B1E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деятельности, владения устной и письменной речью, монологической контекстной речью;</w:t>
      </w:r>
    </w:p>
    <w:p w:rsidR="00C05B1E" w:rsidRPr="00C05B1E" w:rsidRDefault="00C05B1E" w:rsidP="00C05B1E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и развитие компетентности в области использования информационно-коммуникационных технологий (далее ИКТ- компетенции).</w:t>
      </w:r>
    </w:p>
    <w:p w:rsidR="00C05B1E" w:rsidRPr="00C05B1E" w:rsidRDefault="00C05B1E" w:rsidP="00C05B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Предметные результаты:</w:t>
      </w:r>
    </w:p>
    <w:p w:rsidR="00C05B1E" w:rsidRPr="00C05B1E" w:rsidRDefault="00C05B1E" w:rsidP="00C05B1E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</w:t>
      </w:r>
    </w:p>
    <w:p w:rsidR="00C05B1E" w:rsidRPr="00C05B1E" w:rsidRDefault="00C05B1E" w:rsidP="00C05B1E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других странах, с образцами зарубежной литературы разных жанров, с 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учѐтом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достигнутого обучающимися уровня иноязычной компетентности;</w:t>
      </w:r>
    </w:p>
    <w:p w:rsidR="00C05B1E" w:rsidRPr="00C05B1E" w:rsidRDefault="00C05B1E" w:rsidP="00C05B1E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C05B1E" w:rsidRPr="00C05B1E" w:rsidRDefault="00C05B1E" w:rsidP="00C05B1E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достижение 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допорогового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уровня иноязычной коммуникативной компетенции;</w:t>
      </w:r>
    </w:p>
    <w:p w:rsidR="00C05B1E" w:rsidRPr="00C05B1E" w:rsidRDefault="00C05B1E" w:rsidP="00C05B1E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областях.</w:t>
      </w:r>
    </w:p>
    <w:p w:rsidR="00C05B1E" w:rsidRPr="00C05B1E" w:rsidRDefault="00C05B1E" w:rsidP="00C05B1E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В коммуникативной сфере</w:t>
      </w: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(то есть владение вторым иностранным языком как средством общения):</w:t>
      </w:r>
    </w:p>
    <w:p w:rsidR="00C05B1E" w:rsidRPr="00C05B1E" w:rsidRDefault="00C05B1E" w:rsidP="00C05B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Речевая компетенция</w:t>
      </w: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следующих видах речевой деятельности:</w:t>
      </w:r>
    </w:p>
    <w:p w:rsidR="00C05B1E" w:rsidRPr="00C05B1E" w:rsidRDefault="00C05B1E" w:rsidP="00C05B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говорении</w:t>
      </w:r>
    </w:p>
    <w:p w:rsidR="00C05B1E" w:rsidRPr="00C05B1E" w:rsidRDefault="00C05B1E" w:rsidP="00C05B1E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C05B1E" w:rsidRPr="00C05B1E" w:rsidRDefault="00C05B1E" w:rsidP="00C05B1E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умение расспрашивать собеседника и отвечать на его вопросы, высказывая 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своѐ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C05B1E" w:rsidRPr="00C05B1E" w:rsidRDefault="00C05B1E" w:rsidP="00C05B1E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рассказывать о себе, своей семье, друзьях, своих интересах и планах на будущее;</w:t>
      </w:r>
    </w:p>
    <w:p w:rsidR="00C05B1E" w:rsidRPr="00C05B1E" w:rsidRDefault="00C05B1E" w:rsidP="00C05B1E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сообщать краткие сведения о 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своѐм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городе/селе, о своей стране и странах изучаемого языка</w:t>
      </w:r>
    </w:p>
    <w:p w:rsidR="00C05B1E" w:rsidRPr="00C05B1E" w:rsidRDefault="00C05B1E" w:rsidP="00C05B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05B1E" w:rsidRPr="00C05B1E" w:rsidRDefault="00C05B1E" w:rsidP="00C05B1E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описывать события/явления, уметь передавать основное содержание, основную мысль прочитанного или услышанного, выражать 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своѐ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отношение к прочитанному/услышанному, давать краткую характеристику персонажей;</w:t>
      </w:r>
    </w:p>
    <w:p w:rsidR="00C05B1E" w:rsidRPr="00C05B1E" w:rsidRDefault="00C05B1E" w:rsidP="00C05B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05B1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аудировании</w:t>
      </w:r>
      <w:proofErr w:type="spellEnd"/>
    </w:p>
    <w:p w:rsidR="00C05B1E" w:rsidRPr="00C05B1E" w:rsidRDefault="00C05B1E" w:rsidP="00C05B1E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воспринимать на слух и полностью понимать речь учителя, одноклассников;</w:t>
      </w:r>
    </w:p>
    <w:p w:rsidR="00C05B1E" w:rsidRPr="00C05B1E" w:rsidRDefault="00C05B1E" w:rsidP="00C05B1E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(сообщение/интервью);</w:t>
      </w:r>
    </w:p>
    <w:p w:rsidR="00C05B1E" w:rsidRPr="00C05B1E" w:rsidRDefault="00C05B1E" w:rsidP="00C05B1E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воспринимать на слух и выборочно понимать с опорой на языковую догадку и контекст краткие, несложные аутентичные прагматические аудио- и видеотексты с выделением нужной/ интересующей информации;</w:t>
      </w:r>
    </w:p>
    <w:p w:rsidR="00C05B1E" w:rsidRPr="00C05B1E" w:rsidRDefault="00C05B1E" w:rsidP="00C05B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чтении</w:t>
      </w:r>
    </w:p>
    <w:p w:rsidR="00C05B1E" w:rsidRPr="00C05B1E" w:rsidRDefault="00C05B1E" w:rsidP="00C05B1E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читать аутентичные тексты разных жанров и стилей с пониманием основного содержания;</w:t>
      </w:r>
    </w:p>
    <w:p w:rsidR="00C05B1E" w:rsidRPr="00C05B1E" w:rsidRDefault="00C05B1E" w:rsidP="00C05B1E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читать несложные аутентичные тексты разных жанров и стилей с полным и точным пониманием и с использованием различных 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приѐмов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смысловой переработки текста (выборочного перевода, языковой догадки, в том числе с опорой на первый иностранный язык), а также справочных материалов;</w:t>
      </w:r>
    </w:p>
    <w:p w:rsidR="00C05B1E" w:rsidRPr="00C05B1E" w:rsidRDefault="00C05B1E" w:rsidP="00C05B1E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читать аутентичные тексты с выборочным пониманием нужной/интересующей информации; </w:t>
      </w:r>
      <w:r w:rsidRPr="00C05B1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письменной речи</w:t>
      </w:r>
    </w:p>
    <w:p w:rsidR="00C05B1E" w:rsidRPr="00C05B1E" w:rsidRDefault="00C05B1E" w:rsidP="00C05B1E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заполнять анкеты и формуляры;</w:t>
      </w:r>
    </w:p>
    <w:p w:rsidR="00C05B1E" w:rsidRPr="00C05B1E" w:rsidRDefault="00C05B1E" w:rsidP="00C05B1E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писать поздравления, личные письма с опорой на образец с употреблением формул речевого этикета, принятых в странах изучаемого языка;</w:t>
      </w:r>
    </w:p>
    <w:p w:rsidR="00C05B1E" w:rsidRPr="00C05B1E" w:rsidRDefault="00C05B1E" w:rsidP="00C05B1E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составлять план, тезисы устного или письменного сообщения.</w:t>
      </w:r>
    </w:p>
    <w:p w:rsidR="00C05B1E" w:rsidRPr="00C05B1E" w:rsidRDefault="00C05B1E" w:rsidP="00C05B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Языковая компетенция </w:t>
      </w: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(владение языковыми средствами и действиями с ними):</w:t>
      </w:r>
    </w:p>
    <w:p w:rsidR="00C05B1E" w:rsidRPr="00C05B1E" w:rsidRDefault="00C05B1E" w:rsidP="00C05B1E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применение правил написания изученных слов;</w:t>
      </w:r>
    </w:p>
    <w:p w:rsidR="00C05B1E" w:rsidRPr="00C05B1E" w:rsidRDefault="00C05B1E" w:rsidP="00C05B1E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адекватное произношение и различение на слух всех звуков второго иностранного языка; соблюдение правильного ударения в словах и фразах;</w:t>
      </w:r>
    </w:p>
    <w:p w:rsidR="00C05B1E" w:rsidRPr="00C05B1E" w:rsidRDefault="00C05B1E" w:rsidP="00C05B1E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C05B1E" w:rsidRPr="00C05B1E" w:rsidRDefault="00C05B1E" w:rsidP="00C05B1E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распознавание и употребление в речи изученных лексических единиц (слов в их основных значениях, словосочетаний, реплик-клише речевого этикета);</w:t>
      </w:r>
    </w:p>
    <w:p w:rsidR="00C05B1E" w:rsidRPr="00C05B1E" w:rsidRDefault="00C05B1E" w:rsidP="00C05B1E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знание основных способов словообразования (аффиксация, словосложение, конверсия);</w:t>
      </w:r>
    </w:p>
    <w:p w:rsidR="00C05B1E" w:rsidRPr="00C05B1E" w:rsidRDefault="00C05B1E" w:rsidP="00C05B1E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понимание явлений многозначности слов второго иностранного языка, синонимии, антонимии и лексической сочетаемости</w:t>
      </w:r>
    </w:p>
    <w:p w:rsidR="00C05B1E" w:rsidRPr="00C05B1E" w:rsidRDefault="00C05B1E" w:rsidP="00C05B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05B1E" w:rsidRPr="00C05B1E" w:rsidRDefault="00C05B1E" w:rsidP="00C05B1E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распознавание и употребление в речи основных морфологических форм и синтаксических конструкций второго иностранного языка; знание признаков изученных грамматических явлений (временных форм глаголов, модальных глаголов и их эквивалентов,</w:t>
      </w:r>
    </w:p>
    <w:p w:rsidR="00C05B1E" w:rsidRPr="00C05B1E" w:rsidRDefault="00C05B1E" w:rsidP="00C05B1E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артиклей, существительных, степеней сравнения прилагательных и наречий, местоимений, числительных, предлогов);</w:t>
      </w:r>
    </w:p>
    <w:p w:rsidR="00C05B1E" w:rsidRPr="00C05B1E" w:rsidRDefault="00C05B1E" w:rsidP="00C05B1E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знание основных различий систем второго иностранного, первого иностранного и русского/родного языков. Социокультурная компетенция</w:t>
      </w:r>
    </w:p>
    <w:p w:rsidR="00C05B1E" w:rsidRPr="00C05B1E" w:rsidRDefault="00C05B1E" w:rsidP="00C05B1E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знание национально-культурных особенностей речевого и неречевого поведения в своей стране и странах изучаемого языка; их применение в стандартных ситуациях формального и неформального межличностного и межкультурного общения;</w:t>
      </w:r>
    </w:p>
    <w:p w:rsidR="00C05B1E" w:rsidRPr="00C05B1E" w:rsidRDefault="00C05B1E" w:rsidP="00C05B1E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распознавание и употребление в устной и письменной речи основных норм речевого этикета (реплик-клише, наиболее 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распро-стран.нной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оценочной лексики), принятых в странах изучаемого языка;</w:t>
      </w:r>
    </w:p>
    <w:p w:rsidR="00C05B1E" w:rsidRPr="00C05B1E" w:rsidRDefault="00C05B1E" w:rsidP="00C05B1E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знание употребительной фоновой лексики и реалий страны изучаемого языка; знакомство с образцами художественной, публицистической и научно-популярной литературы;</w:t>
      </w:r>
    </w:p>
    <w:p w:rsidR="00C05B1E" w:rsidRPr="00C05B1E" w:rsidRDefault="00C05B1E" w:rsidP="00C05B1E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понимание важности владения несколькими иностранными языками в современном поликультурном мире;</w:t>
      </w:r>
    </w:p>
    <w:p w:rsidR="00C05B1E" w:rsidRPr="00C05B1E" w:rsidRDefault="00C05B1E" w:rsidP="00C05B1E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представление об особенностях образа жизни, быта, культуры стран второго изучаемого иностранного языка, о всемирно известных достопримечательностях, выдающихся людях и их вкладе в мировую культуру;</w:t>
      </w:r>
    </w:p>
    <w:p w:rsidR="00C05B1E" w:rsidRPr="00C05B1E" w:rsidRDefault="00C05B1E" w:rsidP="00C05B1E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представление о сходстве и различиях в традициях своей страны и стран изучаемых иностранных языков. Компенсаторная компетенция</w:t>
      </w:r>
    </w:p>
    <w:p w:rsidR="00C05B1E" w:rsidRPr="00C05B1E" w:rsidRDefault="00C05B1E" w:rsidP="00C05B1E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в том числе с опорой на первый иностранный язык, игнорирования языковых трудностей, переспроса, словарных замен, жестов, мимики.</w:t>
      </w:r>
    </w:p>
    <w:p w:rsidR="00C05B1E" w:rsidRPr="00C05B1E" w:rsidRDefault="00C05B1E" w:rsidP="00C05B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познавательной сфере:</w:t>
      </w:r>
    </w:p>
    <w:p w:rsidR="00C05B1E" w:rsidRPr="00C05B1E" w:rsidRDefault="00C05B1E" w:rsidP="00C05B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05B1E" w:rsidRPr="00C05B1E" w:rsidRDefault="00C05B1E" w:rsidP="00C05B1E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сравнивать языковые явления родного и изучаемых иностранных языков на уровне отдельных грамматических явлений, слов, словосочетаний, предложений;</w:t>
      </w:r>
    </w:p>
    <w:p w:rsidR="00C05B1E" w:rsidRPr="00C05B1E" w:rsidRDefault="00C05B1E" w:rsidP="00C05B1E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владение приёмами работы с текстом: умение пользоваться определённой стратегией чтения/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аудирования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зависимости от коммуникативной задачи (читать/слушать текст с разной глубиной понимания);</w:t>
      </w:r>
    </w:p>
    <w:p w:rsidR="00C05B1E" w:rsidRPr="00C05B1E" w:rsidRDefault="00C05B1E" w:rsidP="00C05B1E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действовать по образцу/аналогии при выполнении упражнений и составлении собственных высказываний в пределах изучаемой тематики;</w:t>
      </w:r>
    </w:p>
    <w:p w:rsidR="00C05B1E" w:rsidRPr="00C05B1E" w:rsidRDefault="00C05B1E" w:rsidP="00C05B1E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готовность и умение осуществлять индивидуальную и совместную проектную работу;</w:t>
      </w:r>
    </w:p>
    <w:p w:rsidR="00C05B1E" w:rsidRPr="00C05B1E" w:rsidRDefault="00C05B1E" w:rsidP="00C05B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05B1E" w:rsidRPr="00C05B1E" w:rsidRDefault="00C05B1E" w:rsidP="00C05B1E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пользоваться справочным материалом (грамматическими и лингвострановедческими справочниками, двуязычными и толковыми словарями, мультимедийными средствами);</w:t>
      </w:r>
    </w:p>
    <w:p w:rsidR="00C05B1E" w:rsidRPr="00C05B1E" w:rsidRDefault="00C05B1E" w:rsidP="00C05B1E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владение способами и 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приѐмами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дальнейшего самостоятельного изучения иностранных языков.</w:t>
      </w:r>
    </w:p>
    <w:p w:rsidR="00C05B1E" w:rsidRPr="00C05B1E" w:rsidRDefault="00C05B1E" w:rsidP="00C05B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ценностно-ориентационной сфере:</w:t>
      </w:r>
    </w:p>
    <w:p w:rsidR="00C05B1E" w:rsidRPr="00C05B1E" w:rsidRDefault="00C05B1E" w:rsidP="00C05B1E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представление о языке как средстве выражения чувств, эмоций, как основе культуры мышления;</w:t>
      </w:r>
    </w:p>
    <w:p w:rsidR="00C05B1E" w:rsidRPr="00C05B1E" w:rsidRDefault="00C05B1E" w:rsidP="00C05B1E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представление о целостном 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полиязычном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C05B1E" w:rsidRPr="00C05B1E" w:rsidRDefault="00C05B1E" w:rsidP="00C05B1E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приобщение к ценностям мировой культуры как через источники информации на иностранном языке, в том числе мультимедийные, так и через участие в школьных обменах, туристических поездках и т. д.;</w:t>
      </w:r>
    </w:p>
    <w:p w:rsidR="00C05B1E" w:rsidRPr="00C05B1E" w:rsidRDefault="00C05B1E" w:rsidP="00C05B1E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пределах.</w:t>
      </w:r>
    </w:p>
    <w:p w:rsidR="00C05B1E" w:rsidRPr="00C05B1E" w:rsidRDefault="00C05B1E" w:rsidP="00C05B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эстетической сфере:</w:t>
      </w:r>
    </w:p>
    <w:p w:rsidR="00C05B1E" w:rsidRPr="00C05B1E" w:rsidRDefault="00C05B1E" w:rsidP="00C05B1E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владение элементарными средствами выражения чувств и эмоций на втором иностранном языке;</w:t>
      </w:r>
    </w:p>
    <w:p w:rsidR="00C05B1E" w:rsidRPr="00C05B1E" w:rsidRDefault="00C05B1E" w:rsidP="00C05B1E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стремление к знакомству с образцами художественного творчества на втором иностранном языке и средствами изучаемого второго иностранного языка;</w:t>
      </w:r>
    </w:p>
    <w:p w:rsidR="00C05B1E" w:rsidRPr="00C05B1E" w:rsidRDefault="00C05B1E" w:rsidP="00C05B1E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чувства прекрасного при знакомстве с образцами живописи, музыки, литературы стран изучаемых иностранных языков. Д. В трудовой сфере</w:t>
      </w:r>
    </w:p>
    <w:p w:rsidR="00C05B1E" w:rsidRPr="00C05B1E" w:rsidRDefault="00C05B1E" w:rsidP="00C05B1E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рационально планировать свой учебный труд и работать в соответствии с намеченным планом.</w:t>
      </w:r>
    </w:p>
    <w:p w:rsidR="00C05B1E" w:rsidRPr="00C05B1E" w:rsidRDefault="00C05B1E" w:rsidP="00C05B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физической сфере</w:t>
      </w:r>
    </w:p>
    <w:p w:rsidR="00C05B1E" w:rsidRPr="00C05B1E" w:rsidRDefault="00C05B1E" w:rsidP="00C05B1E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Стремление вести здоровый образ жизни (режим труда и отдыха, питание, спорт, фитнес).</w:t>
      </w:r>
    </w:p>
    <w:p w:rsidR="00C05B1E" w:rsidRPr="00C05B1E" w:rsidRDefault="00C05B1E" w:rsidP="00C05B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Настоящая программа по второму иностранному языку составлена из 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расчѐта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часов, указанных в БОП образовательных учреждений общего среднего образования (340 часов в 5—9 классах). Указанные выше особенности овладения вторым иностранным языком позволяют учащимся основной школы достичь общеевропейского 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допорогового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уровня иноязычной коммуникативной компетенции (уровня А2 в терминах Совета Европы) в чтении и говорении, а в 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аудировании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в письменной речи приблизиться к пороговому уровню.</w:t>
      </w:r>
    </w:p>
    <w:p w:rsidR="00C05B1E" w:rsidRPr="00C05B1E" w:rsidRDefault="00C05B1E" w:rsidP="00C05B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05B1E" w:rsidRPr="00C05B1E" w:rsidRDefault="00C05B1E" w:rsidP="00C05B1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СОДЕРЖАНИЕ КУРСА</w:t>
      </w:r>
    </w:p>
    <w:p w:rsidR="00C05B1E" w:rsidRPr="00C05B1E" w:rsidRDefault="00C05B1E" w:rsidP="00C05B1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ОСНОВНЫЕ СОДЕРЖАТЕЛЬНЫЕ ЛИНИИ</w:t>
      </w:r>
    </w:p>
    <w:p w:rsidR="00C05B1E" w:rsidRPr="00C05B1E" w:rsidRDefault="00C05B1E" w:rsidP="00C05B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курсе немецкого языка как второго иностранного можно выделить следующие содержательные линии:</w:t>
      </w:r>
    </w:p>
    <w:p w:rsidR="00C05B1E" w:rsidRPr="00C05B1E" w:rsidRDefault="00C05B1E" w:rsidP="00C05B1E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коммуникативные умения в основных видах речевой деятельности: 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аудировании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говорении, чтении и письме;</w:t>
      </w:r>
    </w:p>
    <w:p w:rsidR="00C05B1E" w:rsidRPr="00C05B1E" w:rsidRDefault="00C05B1E" w:rsidP="00C05B1E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языковые навыки пользования лексическими, грамматическими, фонетическими и орфографическими средствами языка;</w:t>
      </w:r>
    </w:p>
    <w:p w:rsidR="00C05B1E" w:rsidRPr="00C05B1E" w:rsidRDefault="00C05B1E" w:rsidP="00C05B1E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социокультурная 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осведомлѐнность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умения межкультурного общения;</w:t>
      </w:r>
    </w:p>
    <w:p w:rsidR="00C05B1E" w:rsidRPr="00C05B1E" w:rsidRDefault="00C05B1E" w:rsidP="00C05B1E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общеучебные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специальные учебные умения, универсальные учебные действия.</w:t>
      </w:r>
    </w:p>
    <w:p w:rsidR="00C05B1E" w:rsidRPr="00C05B1E" w:rsidRDefault="00C05B1E" w:rsidP="00C05B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05B1E" w:rsidRPr="00C05B1E" w:rsidRDefault="00C05B1E" w:rsidP="00C05B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Главной содержательной линией является формирование и развитие коммуникативной компетенции в совокупности с речевой и языковой компетенцией. Уровень развития коммуникативной компетенции выявляет уровень овладения речевыми навыками и </w:t>
      </w:r>
      <w:proofErr w:type="spellStart"/>
      <w:proofErr w:type="gram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языковы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-ми</w:t>
      </w:r>
      <w:proofErr w:type="gram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средствами второго иностранного языка на данном этапе обучения, а также уровень развития компенсаторных навыков, необходимых при овладении вторым</w:t>
      </w:r>
    </w:p>
    <w:p w:rsidR="00C05B1E" w:rsidRPr="00C05B1E" w:rsidRDefault="00C05B1E" w:rsidP="00C05B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иностранным языком. В свою очередь, развитие коммуникативной компетенции неразрывно связано с </w:t>
      </w:r>
      <w:proofErr w:type="spellStart"/>
      <w:proofErr w:type="gram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социокуль-турной</w:t>
      </w:r>
      <w:proofErr w:type="spellEnd"/>
      <w:proofErr w:type="gram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осведомл.нностью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учащихся. Все указанные содержательные линии находятся в тесной взаимосвязи и единстве учебного предмета «Иностранный язык».</w:t>
      </w:r>
    </w:p>
    <w:p w:rsidR="00C05B1E" w:rsidRPr="00C05B1E" w:rsidRDefault="00C05B1E" w:rsidP="00C05B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05B1E" w:rsidRPr="00C05B1E" w:rsidRDefault="00C05B1E" w:rsidP="00C05B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Предметное содержание речи</w:t>
      </w:r>
    </w:p>
    <w:p w:rsidR="00C05B1E" w:rsidRPr="00C05B1E" w:rsidRDefault="00C05B1E" w:rsidP="00C05B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05B1E" w:rsidRPr="00C05B1E" w:rsidRDefault="00C05B1E" w:rsidP="00C05B1E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Межличностные взаимоотношения в семье, со сверстниками. Внешность и черты характера человека.</w:t>
      </w:r>
    </w:p>
    <w:p w:rsidR="00C05B1E" w:rsidRPr="00C05B1E" w:rsidRDefault="00C05B1E" w:rsidP="00C05B1E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Досуг и увлечения (чтение, кино, театр и др.). Виды отдыха, путешествия. Транспорт. Покупки.</w:t>
      </w:r>
    </w:p>
    <w:p w:rsidR="00C05B1E" w:rsidRPr="00C05B1E" w:rsidRDefault="00C05B1E" w:rsidP="00C05B1E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Здоровый образ жизни: режим труда и отдыха, спорт, питание.</w:t>
      </w:r>
    </w:p>
    <w:p w:rsidR="00C05B1E" w:rsidRPr="00C05B1E" w:rsidRDefault="00C05B1E" w:rsidP="00C05B1E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C05B1E" w:rsidRPr="00C05B1E" w:rsidRDefault="00C05B1E" w:rsidP="00C05B1E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Мир профессий. Проблемы выбора профессии. Роль иностранного языка в планах на будущее.</w:t>
      </w:r>
    </w:p>
    <w:p w:rsidR="00C05B1E" w:rsidRPr="00C05B1E" w:rsidRDefault="00C05B1E" w:rsidP="00C05B1E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Природа. Проблемы экологии. Защита окружающей среды. Климат, погода.</w:t>
      </w:r>
    </w:p>
    <w:p w:rsidR="00C05B1E" w:rsidRPr="00C05B1E" w:rsidRDefault="00C05B1E" w:rsidP="00C05B1E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Средства массовой информации и коммуникации (пресса, телевидение, радио, Интернет).</w:t>
      </w:r>
    </w:p>
    <w:p w:rsidR="00C05B1E" w:rsidRPr="00C05B1E" w:rsidRDefault="00C05B1E" w:rsidP="00C05B1E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Страна/страны второго иностранного языка и родная страна, их географическое положение, столицы и крупные города, достопримечательности, культурные особенности (национальные праздники, знаменательные даты, традиции, обычаи). Выдающиеся люди, их вклад в науку и мировую культуру.</w:t>
      </w:r>
    </w:p>
    <w:p w:rsidR="00C05B1E" w:rsidRPr="00C05B1E" w:rsidRDefault="00C05B1E" w:rsidP="00C05B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Виды речевой деятельности/Коммуникативные умения</w:t>
      </w:r>
    </w:p>
    <w:p w:rsidR="00C05B1E" w:rsidRPr="00C05B1E" w:rsidRDefault="00C05B1E" w:rsidP="00C05B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05B1E" w:rsidRPr="00C05B1E" w:rsidRDefault="00C05B1E" w:rsidP="00C05B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Говорение</w:t>
      </w:r>
    </w:p>
    <w:p w:rsidR="00C05B1E" w:rsidRPr="00C05B1E" w:rsidRDefault="00C05B1E" w:rsidP="00C05B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Диалогическая речь</w:t>
      </w:r>
    </w:p>
    <w:p w:rsidR="00C05B1E" w:rsidRPr="00C05B1E" w:rsidRDefault="00C05B1E" w:rsidP="00C05B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Умение вести диалоги этикетного характера, диалог-расспрос, диалог — побуждение к действию, диалог — обмен мнениями. Объём диалога от 3 реплик (5—7 классы) до 4—5 реплик (8—9 классы) со стороны каждого учащегося. Продолжительность диалога 1,5—2 минуты (9 класс).</w:t>
      </w:r>
    </w:p>
    <w:p w:rsidR="00C05B1E" w:rsidRPr="00C05B1E" w:rsidRDefault="00C05B1E" w:rsidP="00C05B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Монологическая речь</w:t>
      </w:r>
    </w:p>
    <w:p w:rsidR="00C05B1E" w:rsidRPr="00C05B1E" w:rsidRDefault="00C05B1E" w:rsidP="00C05B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строить связные высказывания о фактах и событиях с опорой и без опоры на прочитанный или услышанный текст, заданную вербальную ситуацию или зрительную наглядность</w:t>
      </w:r>
    </w:p>
    <w:p w:rsidR="00C05B1E" w:rsidRPr="00C05B1E" w:rsidRDefault="00C05B1E" w:rsidP="00C05B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Объём монологического высказывания от 7—10 фраз (5—7 классы) до 10—12 фраз (8—9 классы). Продолжительность монолога 1 — 1,5 минуты (9 класс).</w:t>
      </w:r>
    </w:p>
    <w:p w:rsidR="00C05B1E" w:rsidRPr="00C05B1E" w:rsidRDefault="00C05B1E" w:rsidP="00C05B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05B1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Аудирование</w:t>
      </w:r>
      <w:proofErr w:type="spellEnd"/>
    </w:p>
    <w:p w:rsidR="00C05B1E" w:rsidRPr="00C05B1E" w:rsidRDefault="00C05B1E" w:rsidP="00C05B1E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воспринимать и понимать на слух аутентичные аудио- и видеотексты с разной глубиной проникновения в их содержание (с пониманием основного содержания, с выборочным пониманием и полным пониманием содержания текста) в зависимости от коммуникативной задачи и функционального типа текста.</w:t>
      </w:r>
    </w:p>
    <w:p w:rsidR="00C05B1E" w:rsidRPr="00C05B1E" w:rsidRDefault="00C05B1E" w:rsidP="00C05B1E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Жанры текстов: прагматические, публицистические. Типы текстов: сообщение, рассказ, диалог-интервью и др.</w:t>
      </w:r>
    </w:p>
    <w:p w:rsidR="00C05B1E" w:rsidRPr="00C05B1E" w:rsidRDefault="00C05B1E" w:rsidP="00C05B1E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C05B1E" w:rsidRPr="00C05B1E" w:rsidRDefault="00C05B1E" w:rsidP="00C05B1E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Аудирование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полным пониманием содержания предполагает понимание речи учителя и одноклассников на уроке, а также понимание несложных текстов, построенных на полностью знакомом учащимся языковом материале или содержащих некоторые незнакомые слова. Время звучания текста — до 1 минуты.</w:t>
      </w:r>
    </w:p>
    <w:p w:rsidR="00C05B1E" w:rsidRPr="00C05B1E" w:rsidRDefault="00C05B1E" w:rsidP="00C05B1E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Аудирование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пониманием основного содержания осуществляется на несложных аутентичных текстах, содержащих наряду с изученными и некоторое количество незнакомых языковых явлений. Время звучания текстов — до 1,5 минуты.</w:t>
      </w:r>
    </w:p>
    <w:p w:rsidR="00C05B1E" w:rsidRPr="00C05B1E" w:rsidRDefault="00C05B1E" w:rsidP="00C05B1E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Аудирование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выборочным пониманием предполагает умение выделить необходимую информацию в одном или нескольких аутентичных коротких текстах прагматического характера, опуская избыточную информацию. Время звучания текстов — до 1,5 минуты.</w:t>
      </w:r>
    </w:p>
    <w:p w:rsidR="00C05B1E" w:rsidRPr="00C05B1E" w:rsidRDefault="00C05B1E" w:rsidP="00C05B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05B1E" w:rsidRPr="00C05B1E" w:rsidRDefault="00C05B1E" w:rsidP="00C05B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Чтение</w:t>
      </w:r>
    </w:p>
    <w:p w:rsidR="00C05B1E" w:rsidRPr="00C05B1E" w:rsidRDefault="00C05B1E" w:rsidP="00C05B1E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читать и понимать аутентичные тексты разных жанров и стилей с различной глубиной и точностью проникновения в их содержание (в зависимости от коммуникативной задачи): с пониманием основного содержания (ознакомительное чтение); с полным пониманием содержания (изучающее чтение); с выборочным пониманием необходимой информации (просмотровое/поисковое чтение).</w:t>
      </w:r>
    </w:p>
    <w:p w:rsidR="00C05B1E" w:rsidRPr="00C05B1E" w:rsidRDefault="00C05B1E" w:rsidP="00C05B1E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Жанры текстов: научно-популярные, публицистические, художественные, прагматические.</w:t>
      </w:r>
    </w:p>
    <w:p w:rsidR="00C05B1E" w:rsidRPr="00C05B1E" w:rsidRDefault="00C05B1E" w:rsidP="00C05B1E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Типы текстов: статья, интервью, рассказ, объявление, рецепт, меню, проспект, реклама, песня и др.</w:t>
      </w:r>
    </w:p>
    <w:p w:rsidR="00C05B1E" w:rsidRPr="00C05B1E" w:rsidRDefault="00C05B1E" w:rsidP="00C05B1E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C05B1E" w:rsidRPr="00C05B1E" w:rsidRDefault="00C05B1E" w:rsidP="00C05B1E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Независимо от вида чтения возможно использование двуязычного словаря.</w:t>
      </w:r>
    </w:p>
    <w:p w:rsidR="00C05B1E" w:rsidRPr="00C05B1E" w:rsidRDefault="00C05B1E" w:rsidP="00C05B1E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Чтение с пониманием основного содержания текста осуществляется на несложных аутентичных материалах с ориентацией на выделенное в программе предметное содержание, включающих некоторое количество незнакомых слов. Объём текстов для чтения — 600—700 слов.</w:t>
      </w:r>
    </w:p>
    <w:p w:rsidR="00C05B1E" w:rsidRPr="00C05B1E" w:rsidRDefault="00C05B1E" w:rsidP="00C05B1E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Чтение с полным пониманием осуществляется на несложных аутентичных текстах, построенных в основном на изученном языковом материале, с использованием различных приёмов смысловой переработки текста (языковой догадки, выборочного перевода) и оценки полученной информации. Объём текста для чтения — около 500 слов.</w:t>
      </w:r>
    </w:p>
    <w:p w:rsidR="00C05B1E" w:rsidRPr="00C05B1E" w:rsidRDefault="00C05B1E" w:rsidP="00C05B1E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Чтение с выборочным пониманием предполагает умение просмотреть аутентичный текст или несколько коротких текстов и выбрать необходимую информацию. Объём текста для чтения — около 350 слов.</w:t>
      </w:r>
    </w:p>
    <w:p w:rsidR="00C05B1E" w:rsidRPr="00C05B1E" w:rsidRDefault="00C05B1E" w:rsidP="00C05B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Письменная речь умение</w:t>
      </w: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C05B1E" w:rsidRPr="00C05B1E" w:rsidRDefault="00C05B1E" w:rsidP="00C05B1E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делать выписки из текста для их дальнейшего использования в собственных высказываниях;</w:t>
      </w:r>
    </w:p>
    <w:p w:rsidR="00C05B1E" w:rsidRPr="00C05B1E" w:rsidRDefault="00C05B1E" w:rsidP="00C05B1E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писать короткие поздравления с днём рождения и другими праздниками, выражать пожелания (объёмом 30—40 слов, включая адрес);</w:t>
      </w:r>
    </w:p>
    <w:p w:rsidR="00C05B1E" w:rsidRPr="00C05B1E" w:rsidRDefault="00C05B1E" w:rsidP="00C05B1E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заполнять несложные анкеты в форме, принятой в странах изучаемого языка (указывать имя, фамилию, пол, гражданство, адрес);</w:t>
      </w:r>
    </w:p>
    <w:p w:rsidR="00C05B1E" w:rsidRPr="00C05B1E" w:rsidRDefault="00C05B1E" w:rsidP="00C05B1E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писать личное письмо зарубежному другу с опорой на образец (сообщать краткие сведения о себе; запрашивать аналогичную информацию о нём; выражать благодарность и т. д.). Объём личного письма — 100—140 слов, включая адрес.</w:t>
      </w:r>
    </w:p>
    <w:p w:rsidR="00C05B1E" w:rsidRPr="00C05B1E" w:rsidRDefault="00C05B1E" w:rsidP="00C05B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05B1E" w:rsidRPr="00C05B1E" w:rsidRDefault="00C05B1E" w:rsidP="00C05B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Языковые знания и навыки</w:t>
      </w:r>
    </w:p>
    <w:p w:rsidR="00C05B1E" w:rsidRPr="00C05B1E" w:rsidRDefault="00C05B1E" w:rsidP="00C05B1E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Орфография</w:t>
      </w:r>
    </w:p>
    <w:p w:rsidR="00C05B1E" w:rsidRPr="00C05B1E" w:rsidRDefault="00C05B1E" w:rsidP="00C05B1E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Правила чтения и написания слов, отобранных для данного этапа обучения, и навыки их применения в рамках изучаемого лексико- грамматического материала.</w:t>
      </w:r>
    </w:p>
    <w:p w:rsidR="00C05B1E" w:rsidRPr="00C05B1E" w:rsidRDefault="00C05B1E" w:rsidP="00C05B1E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Фонетическая сторона речи</w:t>
      </w:r>
    </w:p>
    <w:p w:rsidR="00C05B1E" w:rsidRPr="00C05B1E" w:rsidRDefault="00C05B1E" w:rsidP="00C05B1E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Навыки адекватного произношения и различения на слух всех звуков изучаемого второго иностранного языка. Соблюдение </w:t>
      </w:r>
      <w:proofErr w:type="gram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уда-рения</w:t>
      </w:r>
      <w:proofErr w:type="gram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интонации в словах и фразах, ритмико-интонационные навыки произношения различных типов предложений.</w:t>
      </w:r>
    </w:p>
    <w:p w:rsidR="00C05B1E" w:rsidRPr="00C05B1E" w:rsidRDefault="00C05B1E" w:rsidP="00C05B1E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Овладение лексическими единицами, обслуживающими новые темы, проблемы и ситуации общения в пределах тематики основной школы, в объёме около 1000 единиц. Лексические единицы включают устойчивые словосочетания, оценочную лексику, реплики-клише речевого этикета.</w:t>
      </w:r>
    </w:p>
    <w:p w:rsidR="00C05B1E" w:rsidRPr="00C05B1E" w:rsidRDefault="00C05B1E" w:rsidP="00C05B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Основные способы словообразования:</w:t>
      </w:r>
    </w:p>
    <w:p w:rsidR="00C05B1E" w:rsidRPr="00C05B1E" w:rsidRDefault="00C05B1E" w:rsidP="00C05B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аффиксация:</w:t>
      </w:r>
    </w:p>
    <w:p w:rsidR="00C05B1E" w:rsidRPr="00C05B1E" w:rsidRDefault="00C05B1E" w:rsidP="00C05B1E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существительных</w:t>
      </w:r>
      <w:r w:rsidRPr="00C05B1E"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  <w:t xml:space="preserve"> </w:t>
      </w: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r w:rsidRPr="00C05B1E"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  <w:t xml:space="preserve"> </w:t>
      </w: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суффиксами</w:t>
      </w:r>
      <w:r w:rsidRPr="00C05B1E"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  <w:t xml:space="preserve"> -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  <w:t>ung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  <w:t xml:space="preserve"> (die Lösung, die Vereinigung); -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  <w:t>keit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  <w:t xml:space="preserve"> (die Feindlichkeit); -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  <w:t>heit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  <w:t xml:space="preserve"> (die Einheit); -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  <w:t>schaft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  <w:t xml:space="preserve"> (die Gesellschaft); -um (das Datum); -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  <w:t>or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  <w:t xml:space="preserve"> (der Doktor); -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  <w:t>ik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  <w:t xml:space="preserve"> (die Mathematik); -e (die Liebe), -er (der Wissenschaftler); -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  <w:t>ie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  <w:t xml:space="preserve"> (die Biologie);</w:t>
      </w:r>
    </w:p>
    <w:p w:rsidR="00C05B1E" w:rsidRPr="00C05B1E" w:rsidRDefault="00C05B1E" w:rsidP="00C05B1E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прилагательных</w:t>
      </w:r>
      <w:r w:rsidRPr="00C05B1E"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  <w:t xml:space="preserve"> </w:t>
      </w: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r w:rsidRPr="00C05B1E"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  <w:t xml:space="preserve"> </w:t>
      </w: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суффиксами</w:t>
      </w:r>
      <w:r w:rsidRPr="00C05B1E"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  <w:t xml:space="preserve"> -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  <w:t>ig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  <w:t xml:space="preserve"> (wichtig); -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  <w:t>lich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  <w:t xml:space="preserve"> (glücklich); -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  <w:t>isch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  <w:t xml:space="preserve"> (typisch); -los (arbeitslos); -sam (langsam); -bar (wunderbar</w:t>
      </w:r>
    </w:p>
    <w:p w:rsidR="00C05B1E" w:rsidRPr="00C05B1E" w:rsidRDefault="00C05B1E" w:rsidP="00C05B1E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существительных и прилагательных с префиксом 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un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(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das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Unglück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unglücklich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</w:p>
    <w:p w:rsidR="00C05B1E" w:rsidRPr="00C05B1E" w:rsidRDefault="00C05B1E" w:rsidP="00C05B1E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существительных</w:t>
      </w:r>
      <w:r w:rsidRPr="00C05B1E"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  <w:t xml:space="preserve"> </w:t>
      </w: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</w:t>
      </w:r>
      <w:r w:rsidRPr="00C05B1E"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  <w:t xml:space="preserve"> </w:t>
      </w: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глаголов</w:t>
      </w:r>
      <w:r w:rsidRPr="00C05B1E"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  <w:t xml:space="preserve"> </w:t>
      </w: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r w:rsidRPr="00C05B1E"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  <w:t xml:space="preserve"> </w:t>
      </w: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префиксами</w:t>
      </w:r>
      <w:r w:rsidRPr="00C05B1E"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  <w:t>: vor- (der Vorort, vorbereiten); mit- (die Mitverantwortung, mitspielen);</w:t>
      </w:r>
    </w:p>
    <w:p w:rsidR="00C05B1E" w:rsidRPr="00C05B1E" w:rsidRDefault="00C05B1E" w:rsidP="00C05B1E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глаголов с отделяемыми и неотделяемыми приставками и другими словами в функции приставок типа 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erzählen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wegwerfen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05B1E" w:rsidRPr="00C05B1E" w:rsidRDefault="00C05B1E" w:rsidP="00C05B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словосложение:</w:t>
      </w:r>
    </w:p>
    <w:p w:rsidR="00C05B1E" w:rsidRPr="00C05B1E" w:rsidRDefault="00C05B1E" w:rsidP="00C05B1E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существительное + существительное (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das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Arbeitszimmer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</w:p>
    <w:p w:rsidR="00C05B1E" w:rsidRPr="00C05B1E" w:rsidRDefault="00C05B1E" w:rsidP="00C05B1E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прилагательное + прилагательное (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dunkelblau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hellblond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</w:p>
    <w:p w:rsidR="00C05B1E" w:rsidRPr="00C05B1E" w:rsidRDefault="00C05B1E" w:rsidP="00C05B1E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прилагательное + существительное (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die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Fremdsprache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</w:p>
    <w:p w:rsidR="00C05B1E" w:rsidRPr="00C05B1E" w:rsidRDefault="00C05B1E" w:rsidP="00C05B1E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глагол + существительное (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die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Schwimmhalle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</w:p>
    <w:p w:rsidR="00C05B1E" w:rsidRPr="00C05B1E" w:rsidRDefault="00C05B1E" w:rsidP="00C05B1E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конверсия (переход одной части речи в другую):</w:t>
      </w:r>
    </w:p>
    <w:p w:rsidR="00C05B1E" w:rsidRPr="00C05B1E" w:rsidRDefault="00C05B1E" w:rsidP="00C05B1E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образование существительных от прилагательных (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das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Blau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der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Junge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</w:p>
    <w:p w:rsidR="00C05B1E" w:rsidRPr="00C05B1E" w:rsidRDefault="00C05B1E" w:rsidP="00C05B1E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образование существительных от глаголов (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das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Lernen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das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Lesen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C05B1E" w:rsidRPr="00C05B1E" w:rsidRDefault="00C05B1E" w:rsidP="00C05B1E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Интернациональные слова (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der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Globus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der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Computer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 Представления о синонимии, антонимии, лексической сочетаемости, многозначности.</w:t>
      </w:r>
    </w:p>
    <w:p w:rsidR="00C05B1E" w:rsidRPr="00C05B1E" w:rsidRDefault="00C05B1E" w:rsidP="00C05B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Грамматическая сторона речи.</w:t>
      </w:r>
    </w:p>
    <w:p w:rsidR="00C05B1E" w:rsidRPr="00C05B1E" w:rsidRDefault="00C05B1E" w:rsidP="00C05B1E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Знакомство с новыми грамматическими явлениями.</w:t>
      </w:r>
    </w:p>
    <w:p w:rsidR="00C05B1E" w:rsidRPr="00C05B1E" w:rsidRDefault="00C05B1E" w:rsidP="00C05B1E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Уровень овладения конкретным грамматическим явлением (продуктивно-рецептивно или рецептивно) указывается в графе «Характеристика основных видов деятельности учащихся» в Тематическом планировании.</w:t>
      </w:r>
    </w:p>
    <w:p w:rsidR="00C05B1E" w:rsidRPr="00C05B1E" w:rsidRDefault="00C05B1E" w:rsidP="00C05B1E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Нераспространѐнные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распространѐнные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предложения:</w:t>
      </w:r>
    </w:p>
    <w:p w:rsidR="00C05B1E" w:rsidRPr="00C05B1E" w:rsidRDefault="00C05B1E" w:rsidP="00C05B1E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безличные предложения (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Es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ist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warm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Es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ist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Sommer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</w:p>
    <w:p w:rsidR="00C05B1E" w:rsidRPr="00C05B1E" w:rsidRDefault="00C05B1E" w:rsidP="00C05B1E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предложения с глаголами 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legen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stellen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hängen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требующими после себя дополнение в 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Akkusativ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обстоятельство места при 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-те на вопрос </w:t>
      </w:r>
      <w:proofErr w:type="spellStart"/>
      <w:proofErr w:type="gram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Wohin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?.</w:t>
      </w:r>
      <w:proofErr w:type="gram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Ich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hänge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das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Bild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an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die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Wand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</w:p>
    <w:p w:rsidR="00C05B1E" w:rsidRPr="00C05B1E" w:rsidRDefault="00C05B1E" w:rsidP="00C05B1E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предложения с глаголами 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beginnen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raten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vorhaben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др., требующими после себя 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Infinitiv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zu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C05B1E" w:rsidRPr="00C05B1E" w:rsidRDefault="00C05B1E" w:rsidP="00C05B1E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побудительные предложения типа 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Lesen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wir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! 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Wollen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wir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lesen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!;</w:t>
      </w:r>
      <w:proofErr w:type="gramEnd"/>
    </w:p>
    <w:p w:rsidR="00C05B1E" w:rsidRPr="00C05B1E" w:rsidRDefault="00C05B1E" w:rsidP="00C05B1E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типы вопросительных предложений;</w:t>
      </w:r>
    </w:p>
    <w:p w:rsidR="00C05B1E" w:rsidRPr="00C05B1E" w:rsidRDefault="00C05B1E" w:rsidP="00C05B1E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предложения с 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неопределѐнно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-личным местоимением 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man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Man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schmückt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die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Stadt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vor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Weihnachten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</w:p>
    <w:p w:rsidR="00C05B1E" w:rsidRPr="00C05B1E" w:rsidRDefault="00C05B1E" w:rsidP="00C05B1E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предложения</w:t>
      </w:r>
      <w:r w:rsidRPr="00C05B1E"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  <w:t xml:space="preserve"> </w:t>
      </w: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r w:rsidRPr="00C05B1E"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  <w:t xml:space="preserve"> </w:t>
      </w: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инфинитивной</w:t>
      </w:r>
      <w:r w:rsidRPr="00C05B1E"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  <w:t xml:space="preserve"> </w:t>
      </w: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группой</w:t>
      </w:r>
      <w:r w:rsidRPr="00C05B1E"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  <w:t xml:space="preserve"> um ... zu (Er lernt Deutsch, um deutsche Bücher zu lesen);</w:t>
      </w:r>
    </w:p>
    <w:p w:rsidR="00C05B1E" w:rsidRPr="00C05B1E" w:rsidRDefault="00C05B1E" w:rsidP="00C05B1E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</w:pP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сложносочинѐнные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  <w:t xml:space="preserve"> </w:t>
      </w: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предложения</w:t>
      </w:r>
      <w:r w:rsidRPr="00C05B1E"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  <w:t xml:space="preserve"> </w:t>
      </w: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r w:rsidRPr="00C05B1E"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  <w:t xml:space="preserve"> </w:t>
      </w: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союзами</w:t>
      </w:r>
      <w:r w:rsidRPr="00C05B1E"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  <w:t xml:space="preserve"> denn, darum, deshalb (Ihm gefällt das Dorfleben, denn er kann hier viel Zeit in der frischen Luft verbringen).</w:t>
      </w:r>
    </w:p>
    <w:p w:rsidR="00C05B1E" w:rsidRPr="00C05B1E" w:rsidRDefault="00C05B1E" w:rsidP="00C05B1E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</w:pP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сложноподчинѐнные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предложения с союзами 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dass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ob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др. </w:t>
      </w:r>
      <w:r w:rsidRPr="00C05B1E"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  <w:t>(Er sagt, dass er gut in Mathe ist);</w:t>
      </w:r>
    </w:p>
    <w:p w:rsidR="00C05B1E" w:rsidRPr="00C05B1E" w:rsidRDefault="00C05B1E" w:rsidP="00C05B1E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</w:pP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сложноподчинѐнные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  <w:t xml:space="preserve"> </w:t>
      </w: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предложения</w:t>
      </w:r>
      <w:r w:rsidRPr="00C05B1E"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  <w:t xml:space="preserve"> </w:t>
      </w: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причины</w:t>
      </w:r>
      <w:r w:rsidRPr="00C05B1E"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  <w:t xml:space="preserve"> </w:t>
      </w: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r w:rsidRPr="00C05B1E"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  <w:t xml:space="preserve"> </w:t>
      </w: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союзами</w:t>
      </w:r>
      <w:r w:rsidRPr="00C05B1E"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  <w:t xml:space="preserve"> weil, da (Er hat heute keine Zeit, weil er viele Hausaufgaben machen muss);</w:t>
      </w:r>
    </w:p>
    <w:p w:rsidR="00C05B1E" w:rsidRPr="00C05B1E" w:rsidRDefault="00C05B1E" w:rsidP="00C05B1E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</w:pP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сложноподчинѐнные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  <w:t xml:space="preserve"> </w:t>
      </w: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предложения</w:t>
      </w:r>
      <w:r w:rsidRPr="00C05B1E"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  <w:t xml:space="preserve"> </w:t>
      </w: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r w:rsidRPr="00C05B1E"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  <w:t xml:space="preserve"> </w:t>
      </w: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условным</w:t>
      </w:r>
      <w:r w:rsidRPr="00C05B1E"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  <w:t xml:space="preserve"> </w:t>
      </w: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союзом</w:t>
      </w:r>
      <w:r w:rsidRPr="00C05B1E"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  <w:t xml:space="preserve"> wenn (Wenn du Lust hast, komm zu mir zu Besuch);</w:t>
      </w:r>
    </w:p>
    <w:p w:rsidR="00C05B1E" w:rsidRPr="00C05B1E" w:rsidRDefault="00C05B1E" w:rsidP="00C05B1E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сложноподчинѐнные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предложения </w:t>
      </w:r>
      <w:proofErr w:type="gram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придаточными времени</w:t>
      </w:r>
      <w:proofErr w:type="gram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(с союзами 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wenn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als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nachdem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</w:p>
    <w:p w:rsidR="00C05B1E" w:rsidRPr="00C05B1E" w:rsidRDefault="00C05B1E" w:rsidP="00C05B1E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сложноподчинѐнные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предложения с придаточными определительными (с относительными местоимениями 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die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deren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dessen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</w:p>
    <w:p w:rsidR="00C05B1E" w:rsidRPr="00C05B1E" w:rsidRDefault="00C05B1E" w:rsidP="00C05B1E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сложноподчинѐнные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предложения с придаточными цели (с союзом 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damit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</w:p>
    <w:p w:rsidR="00C05B1E" w:rsidRPr="00C05B1E" w:rsidRDefault="00C05B1E" w:rsidP="00C05B1E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распознавание структуры предложения по формальным признакам: по наличию/отсутствию инфинитивных оборотов: 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um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... 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zu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+ 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Infinitiv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statt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... 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zu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+ 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Infinitiv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ohne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... 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zu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+ 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Infinitiv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</w:p>
    <w:p w:rsidR="00C05B1E" w:rsidRPr="00C05B1E" w:rsidRDefault="00C05B1E" w:rsidP="00C05B1E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слабые и сильные глаголы со вспомогательным глаголом 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haben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Perfekt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C05B1E" w:rsidRPr="00C05B1E" w:rsidRDefault="00C05B1E" w:rsidP="00C05B1E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сильные глаголы со вспомогательным глаголом 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sein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Perfekt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kommen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fahren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gehen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</w:p>
    <w:p w:rsidR="00C05B1E" w:rsidRPr="00C05B1E" w:rsidRDefault="00C05B1E" w:rsidP="00C05B1E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Präteritum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слабых и сильных глаголов, а также вспомогательных и модальных глаголов;</w:t>
      </w:r>
    </w:p>
    <w:p w:rsidR="00C05B1E" w:rsidRPr="00C05B1E" w:rsidRDefault="00C05B1E" w:rsidP="00C05B1E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глаголы с отделяемыми и неотделяемыми приставками в 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Präsens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Perfekt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Präteritum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Futur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anfangen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beschreiben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</w:p>
    <w:p w:rsidR="00C05B1E" w:rsidRPr="00C05B1E" w:rsidRDefault="00C05B1E" w:rsidP="00C05B1E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временные формы в 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Passiv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Präsens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Präteritum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</w:p>
    <w:p w:rsidR="00C05B1E" w:rsidRPr="00C05B1E" w:rsidRDefault="00C05B1E" w:rsidP="00C05B1E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местоименные</w:t>
      </w:r>
      <w:r w:rsidRPr="00C05B1E"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  <w:t xml:space="preserve"> </w:t>
      </w: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наречия</w:t>
      </w:r>
      <w:r w:rsidRPr="00C05B1E"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  <w:t xml:space="preserve"> (worüber, darüber, womit, damit);</w:t>
      </w:r>
    </w:p>
    <w:p w:rsidR="00C05B1E" w:rsidRPr="00C05B1E" w:rsidRDefault="00C05B1E" w:rsidP="00C05B1E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возвратные</w:t>
      </w:r>
      <w:r w:rsidRPr="00C05B1E"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  <w:t xml:space="preserve"> </w:t>
      </w: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глаголы</w:t>
      </w:r>
      <w:r w:rsidRPr="00C05B1E"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  <w:t xml:space="preserve"> </w:t>
      </w: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r w:rsidRPr="00C05B1E"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  <w:t xml:space="preserve"> </w:t>
      </w: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основных</w:t>
      </w:r>
      <w:r w:rsidRPr="00C05B1E"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  <w:t xml:space="preserve"> </w:t>
      </w: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временных</w:t>
      </w:r>
      <w:r w:rsidRPr="00C05B1E"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  <w:t xml:space="preserve"> </w:t>
      </w: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формах</w:t>
      </w:r>
      <w:r w:rsidRPr="00C05B1E"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  <w:t xml:space="preserve"> Präsens, Perfekt, Präteritum (sich anziehen, sich waschen);</w:t>
      </w:r>
    </w:p>
    <w:p w:rsidR="00C05B1E" w:rsidRPr="00C05B1E" w:rsidRDefault="00C05B1E" w:rsidP="00C05B1E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распознавание и употребление в речи 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определѐнного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неопределѐнного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нулевого артиклей, склонения существительных нарицательных; склонения прилагательных и наречий; предлогов, имеющих двойное управление, предлогов, требующих 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Dativ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предлогов, требующих 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Akkusativ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C05B1E" w:rsidRPr="00C05B1E" w:rsidRDefault="00C05B1E" w:rsidP="00C05B1E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местоимения: личные, притяжательные, 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неопределѐнные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jemand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niemand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</w:p>
    <w:p w:rsidR="00C05B1E" w:rsidRPr="00C05B1E" w:rsidRDefault="00C05B1E" w:rsidP="00C05B1E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Plusquamperfekt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употребление его в речи при согласовании времён;</w:t>
      </w:r>
    </w:p>
    <w:p w:rsidR="00C05B1E" w:rsidRPr="00C05B1E" w:rsidRDefault="00C05B1E" w:rsidP="00C05B1E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количественные числительные и порядковые числительные.</w:t>
      </w:r>
    </w:p>
    <w:p w:rsidR="00C05B1E" w:rsidRPr="00C05B1E" w:rsidRDefault="00C05B1E" w:rsidP="00C05B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Социокультурные знания и умения</w:t>
      </w:r>
    </w:p>
    <w:p w:rsidR="00C05B1E" w:rsidRPr="00C05B1E" w:rsidRDefault="00C05B1E" w:rsidP="00C05B1E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второго иностранного языка и в процессе изучения других предметов (знания 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межпредметного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характера). Это предполагает овладение:</w:t>
      </w:r>
    </w:p>
    <w:p w:rsidR="00C05B1E" w:rsidRPr="00C05B1E" w:rsidRDefault="00C05B1E" w:rsidP="00C05B1E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знаниями о значении родного и иностранных языков в современном мире;</w:t>
      </w:r>
    </w:p>
    <w:p w:rsidR="00C05B1E" w:rsidRPr="00C05B1E" w:rsidRDefault="00C05B1E" w:rsidP="00C05B1E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сведениями о социокультурном портрете стран, говорящих на изучаемом иностранном языке, их символике и культурном наследии;</w:t>
      </w:r>
    </w:p>
    <w:p w:rsidR="00C05B1E" w:rsidRPr="00C05B1E" w:rsidRDefault="00C05B1E" w:rsidP="00C05B1E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употребительной фоновой лексикой и реалиями страны изучаемого языка: традициями (в питании, проведении выходных дней, основных национальных праздников), 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распространѐнными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образцами фольклора;</w:t>
      </w:r>
    </w:p>
    <w:p w:rsidR="00C05B1E" w:rsidRPr="00C05B1E" w:rsidRDefault="00C05B1E" w:rsidP="00C05B1E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представлением о сходстве и различиях в традициях своей страны и стран, говорящих на втором иностранном языке; об </w:t>
      </w:r>
      <w:proofErr w:type="spellStart"/>
      <w:proofErr w:type="gram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особен-ностях</w:t>
      </w:r>
      <w:proofErr w:type="spellEnd"/>
      <w:proofErr w:type="gram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их образа жизни, быта, культуры (всемирно известных достопримечательностях, выдающихся людях и их вкладе в мировую куль-туру); о некоторых произведениях художественной литературы на изучаемом иностранном языке;</w:t>
      </w:r>
    </w:p>
    <w:p w:rsidR="00C05B1E" w:rsidRPr="00C05B1E" w:rsidRDefault="00C05B1E" w:rsidP="00C05B1E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</w:t>
      </w: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распростран.нную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оценочную лексику);</w:t>
      </w:r>
    </w:p>
    <w:p w:rsidR="00C05B1E" w:rsidRPr="00C05B1E" w:rsidRDefault="00C05B1E" w:rsidP="00C05B1E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C05B1E" w:rsidRPr="00C05B1E" w:rsidRDefault="00C05B1E" w:rsidP="00C05B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Компенсаторные умения</w:t>
      </w:r>
    </w:p>
    <w:p w:rsidR="00C05B1E" w:rsidRPr="00C05B1E" w:rsidRDefault="00C05B1E" w:rsidP="00C05B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05B1E" w:rsidRPr="00C05B1E" w:rsidRDefault="00C05B1E" w:rsidP="00C05B1E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переспрашивать, просить повторить, уточняя значение незнакомых слов;</w:t>
      </w:r>
    </w:p>
    <w:p w:rsidR="00C05B1E" w:rsidRPr="00C05B1E" w:rsidRDefault="00C05B1E" w:rsidP="00C05B1E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использовать в качестве опоры при порождении собственных высказываний ключевые слова, план к тексту, тематический словарь ит. д.;</w:t>
      </w:r>
    </w:p>
    <w:p w:rsidR="00C05B1E" w:rsidRPr="00C05B1E" w:rsidRDefault="00C05B1E" w:rsidP="00C05B1E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прогнозировать содержание текста на основе заголовка, предварительно поставленных вопросов;</w:t>
      </w:r>
    </w:p>
    <w:p w:rsidR="00C05B1E" w:rsidRPr="00C05B1E" w:rsidRDefault="00C05B1E" w:rsidP="00C05B1E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догадываться о значении незнакомых слов по контексту, по используемым собеседником жестам и мимике;</w:t>
      </w:r>
    </w:p>
    <w:p w:rsidR="00C05B1E" w:rsidRPr="00C05B1E" w:rsidRDefault="00C05B1E" w:rsidP="00C05B1E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использовать синонимы, антонимы, описания понятия при дефиците языковых средств.</w:t>
      </w:r>
    </w:p>
    <w:p w:rsidR="00C05B1E" w:rsidRPr="00C05B1E" w:rsidRDefault="00C05B1E" w:rsidP="00C05B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05B1E" w:rsidRPr="00C05B1E" w:rsidRDefault="00C05B1E" w:rsidP="00C05B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05B1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Общеучебные</w:t>
      </w:r>
      <w:proofErr w:type="spellEnd"/>
      <w:r w:rsidRPr="00C05B1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умения и универсальные способы деятельности</w:t>
      </w:r>
    </w:p>
    <w:p w:rsidR="00C05B1E" w:rsidRPr="00C05B1E" w:rsidRDefault="00C05B1E" w:rsidP="00C05B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05B1E" w:rsidRPr="00C05B1E" w:rsidRDefault="00C05B1E" w:rsidP="00C05B1E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C05B1E" w:rsidRPr="00C05B1E" w:rsidRDefault="00C05B1E" w:rsidP="00C05B1E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работать с прослушанным и письменным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C05B1E" w:rsidRPr="00C05B1E" w:rsidRDefault="00C05B1E" w:rsidP="00C05B1E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работать с разными источниками на иностранном языке: справочными материалами, словарями, Интернет-ресурсами, литературой;</w:t>
      </w:r>
    </w:p>
    <w:p w:rsidR="00C05B1E" w:rsidRPr="00C05B1E" w:rsidRDefault="00C05B1E" w:rsidP="00C05B1E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самостоятельно работать, рационально организовывая свой труд в классе и дома. </w:t>
      </w:r>
      <w:r w:rsidRPr="00C05B1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Специальные учебные умения</w:t>
      </w:r>
    </w:p>
    <w:p w:rsidR="00C05B1E" w:rsidRPr="00C05B1E" w:rsidRDefault="00C05B1E" w:rsidP="00C05B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05B1E" w:rsidRPr="00C05B1E" w:rsidRDefault="00C05B1E" w:rsidP="00C05B1E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находить ключевые слова и социокультурные реалии при работе с текстом;</w:t>
      </w:r>
    </w:p>
    <w:p w:rsidR="00C05B1E" w:rsidRPr="00C05B1E" w:rsidRDefault="00C05B1E" w:rsidP="00C05B1E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семантизировать</w:t>
      </w:r>
      <w:proofErr w:type="spellEnd"/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слова на основе языковой догадки;</w:t>
      </w:r>
    </w:p>
    <w:p w:rsidR="00C05B1E" w:rsidRPr="00C05B1E" w:rsidRDefault="00C05B1E" w:rsidP="00C05B1E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осуществлять словообразовательный анализ слов;</w:t>
      </w:r>
    </w:p>
    <w:p w:rsidR="00C05B1E" w:rsidRPr="00C05B1E" w:rsidRDefault="00C05B1E" w:rsidP="00C05B1E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выборочно использовать перевод;</w:t>
      </w:r>
    </w:p>
    <w:p w:rsidR="00C05B1E" w:rsidRPr="00C05B1E" w:rsidRDefault="00C05B1E" w:rsidP="00C05B1E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пользоваться двуязычным и толковым словарями.</w:t>
      </w:r>
    </w:p>
    <w:p w:rsidR="00C05B1E" w:rsidRPr="00C05B1E" w:rsidRDefault="00C05B1E" w:rsidP="00C05B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05B1E" w:rsidRPr="00C05B1E" w:rsidRDefault="00C05B1E" w:rsidP="001D7B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05B1E" w:rsidRPr="005D47EF" w:rsidRDefault="00C05B1E" w:rsidP="0020710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47E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 xml:space="preserve">Тематическое </w:t>
      </w:r>
      <w:r w:rsidR="0020710F" w:rsidRPr="005D47E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планирование,</w:t>
      </w:r>
      <w:r w:rsidR="0020710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в том числе с учётом рабочей программы воспитания с указанием количества часов, отводимых на освоение каждой темы</w:t>
      </w:r>
    </w:p>
    <w:p w:rsidR="00912739" w:rsidRPr="00224204" w:rsidRDefault="00C05B1E" w:rsidP="00C05B1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22420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Тематическое планирование. Немецкий язык. </w:t>
      </w:r>
    </w:p>
    <w:p w:rsidR="000567B2" w:rsidRPr="00224204" w:rsidRDefault="00224204" w:rsidP="00224204">
      <w:pPr>
        <w:shd w:val="clear" w:color="auto" w:fill="FFFFFF"/>
        <w:spacing w:after="150" w:line="240" w:lineRule="auto"/>
        <w:ind w:left="2880"/>
        <w:jc w:val="center"/>
        <w:rPr>
          <w:rFonts w:ascii="Arial" w:eastAsia="Times New Roman" w:hAnsi="Arial" w:cs="Arial"/>
          <w:b/>
          <w:color w:val="000000"/>
          <w:sz w:val="56"/>
          <w:szCs w:val="56"/>
          <w:lang w:eastAsia="ru-RU"/>
        </w:rPr>
      </w:pPr>
      <w:r w:rsidRPr="00224204">
        <w:rPr>
          <w:rFonts w:ascii="Arial" w:eastAsia="Times New Roman" w:hAnsi="Arial" w:cs="Arial"/>
          <w:b/>
          <w:iCs/>
          <w:color w:val="000000"/>
          <w:sz w:val="56"/>
          <w:szCs w:val="56"/>
          <w:lang w:eastAsia="ru-RU"/>
        </w:rPr>
        <w:t>5 класс</w:t>
      </w:r>
    </w:p>
    <w:tbl>
      <w:tblPr>
        <w:tblW w:w="1501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0"/>
        <w:gridCol w:w="10983"/>
        <w:gridCol w:w="3375"/>
      </w:tblGrid>
      <w:tr w:rsidR="00224204" w:rsidRPr="00134F1B" w:rsidTr="00D46D79"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204" w:rsidRPr="00ED02F2" w:rsidRDefault="00224204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  <w:r w:rsidRPr="00ED02F2"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  <w:t>№</w:t>
            </w:r>
          </w:p>
        </w:tc>
        <w:tc>
          <w:tcPr>
            <w:tcW w:w="11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204" w:rsidRPr="00ED02F2" w:rsidRDefault="00D46D79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  <w:r w:rsidRPr="00ED02F2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  <w:t>Раздел/</w:t>
            </w:r>
            <w:r w:rsidR="00224204" w:rsidRPr="00ED02F2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  <w:t>Тема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204" w:rsidRPr="00ED02F2" w:rsidRDefault="00224204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  <w:r w:rsidRPr="00ED02F2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  <w:t>Кол-во часов</w:t>
            </w:r>
          </w:p>
        </w:tc>
      </w:tr>
      <w:tr w:rsidR="00224204" w:rsidRPr="00134F1B" w:rsidTr="00D46D79">
        <w:tc>
          <w:tcPr>
            <w:tcW w:w="1501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204" w:rsidRPr="00134F1B" w:rsidRDefault="00224204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Знакомство </w:t>
            </w:r>
            <w:proofErr w:type="gramStart"/>
            <w:r w:rsidRPr="00134F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( 9</w:t>
            </w:r>
            <w:proofErr w:type="gramEnd"/>
            <w:r w:rsidRPr="00134F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часов)</w:t>
            </w:r>
          </w:p>
        </w:tc>
      </w:tr>
      <w:tr w:rsidR="00224204" w:rsidRPr="00134F1B" w:rsidTr="00D46D79"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204" w:rsidRPr="00134F1B" w:rsidRDefault="00224204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204" w:rsidRPr="00134F1B" w:rsidRDefault="00224204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Введение. Знакомство с учебником.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204" w:rsidRPr="00134F1B" w:rsidRDefault="00224204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24204" w:rsidRPr="00134F1B" w:rsidTr="00D46D79"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204" w:rsidRPr="00134F1B" w:rsidRDefault="00224204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204" w:rsidRPr="00134F1B" w:rsidRDefault="00224204" w:rsidP="00D46D7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Немецкоязычные страны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204" w:rsidRPr="00134F1B" w:rsidRDefault="00224204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24204" w:rsidRPr="00134F1B" w:rsidTr="00D46D79"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204" w:rsidRPr="00134F1B" w:rsidRDefault="00224204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204" w:rsidRPr="00134F1B" w:rsidRDefault="00224204" w:rsidP="00D46D7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Правила написания и чтения. Звуки.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204" w:rsidRPr="00134F1B" w:rsidRDefault="00224204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24204" w:rsidRPr="00134F1B" w:rsidTr="00D46D79"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204" w:rsidRPr="00134F1B" w:rsidRDefault="00224204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204" w:rsidRPr="00134F1B" w:rsidRDefault="00224204" w:rsidP="00D46D7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Алфавит. Личные местоимения </w:t>
            </w:r>
            <w:proofErr w:type="spellStart"/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ich</w:t>
            </w:r>
            <w:proofErr w:type="spellEnd"/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du</w:t>
            </w:r>
            <w:proofErr w:type="spellEnd"/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Приветствие.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204" w:rsidRPr="00134F1B" w:rsidRDefault="00224204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24204" w:rsidRPr="00134F1B" w:rsidTr="00D46D79"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204" w:rsidRPr="00134F1B" w:rsidRDefault="00224204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204" w:rsidRPr="00134F1B" w:rsidRDefault="00224204" w:rsidP="00D46D7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Анкета. Правила чтения. Звуки.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204" w:rsidRPr="00134F1B" w:rsidRDefault="00224204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24204" w:rsidRPr="00134F1B" w:rsidTr="00D46D79"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204" w:rsidRPr="00134F1B" w:rsidRDefault="00224204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204" w:rsidRPr="00134F1B" w:rsidRDefault="00224204" w:rsidP="00D46D7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Специальные вопросы. Модальный глагол </w:t>
            </w:r>
            <w:proofErr w:type="spellStart"/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mögen</w:t>
            </w:r>
            <w:proofErr w:type="spellEnd"/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204" w:rsidRPr="00134F1B" w:rsidRDefault="00224204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24204" w:rsidRPr="00134F1B" w:rsidTr="00D46D79"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204" w:rsidRPr="00134F1B" w:rsidRDefault="00224204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204" w:rsidRPr="00134F1B" w:rsidRDefault="00224204" w:rsidP="00D46D7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Города немецкоязычных стран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204" w:rsidRPr="00134F1B" w:rsidRDefault="00224204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24204" w:rsidRPr="00134F1B" w:rsidTr="00D46D79"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204" w:rsidRPr="00134F1B" w:rsidRDefault="00224204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204" w:rsidRPr="00134F1B" w:rsidRDefault="00224204" w:rsidP="00D46D7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Контрольная работа по теме "Знакомство"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204" w:rsidRPr="00134F1B" w:rsidRDefault="00224204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24204" w:rsidRPr="00134F1B" w:rsidTr="00D46D79"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204" w:rsidRPr="00134F1B" w:rsidRDefault="00224204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204" w:rsidRPr="00134F1B" w:rsidRDefault="00224204" w:rsidP="00D46D7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Коррекция знаний по теме "Знакомство".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204" w:rsidRPr="00134F1B" w:rsidRDefault="00224204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24204" w:rsidRPr="00134F1B" w:rsidTr="00D46D79">
        <w:tc>
          <w:tcPr>
            <w:tcW w:w="1501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204" w:rsidRPr="00134F1B" w:rsidRDefault="00224204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Мой класс </w:t>
            </w:r>
            <w:proofErr w:type="gramStart"/>
            <w:r w:rsidRPr="00134F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( 9</w:t>
            </w:r>
            <w:proofErr w:type="gramEnd"/>
            <w:r w:rsidRPr="00134F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часов)</w:t>
            </w:r>
          </w:p>
        </w:tc>
      </w:tr>
      <w:tr w:rsidR="00224204" w:rsidRPr="00134F1B" w:rsidTr="00D46D79"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204" w:rsidRPr="00134F1B" w:rsidRDefault="00224204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204" w:rsidRPr="00134F1B" w:rsidRDefault="00224204" w:rsidP="00D46D7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Введение в тему "Мой класс". </w:t>
            </w:r>
            <w:proofErr w:type="spellStart"/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Семантизация</w:t>
            </w:r>
            <w:proofErr w:type="spellEnd"/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лексики по теме.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204" w:rsidRPr="00134F1B" w:rsidRDefault="00224204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24204" w:rsidRPr="00134F1B" w:rsidTr="00D46D79"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204" w:rsidRPr="00134F1B" w:rsidRDefault="00224204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204" w:rsidRPr="00134F1B" w:rsidRDefault="00224204" w:rsidP="00D46D7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Настоящее время </w:t>
            </w:r>
            <w:proofErr w:type="gramStart"/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( 3</w:t>
            </w:r>
            <w:proofErr w:type="gramEnd"/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лицо)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204" w:rsidRPr="00134F1B" w:rsidRDefault="00224204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24204" w:rsidRPr="00134F1B" w:rsidTr="00D46D79"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204" w:rsidRPr="00134F1B" w:rsidRDefault="00224204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204" w:rsidRPr="00134F1B" w:rsidRDefault="00224204" w:rsidP="00D46D7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Глагол-связка. Спряжение слабых глаголов в настоящем времени.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204" w:rsidRPr="00134F1B" w:rsidRDefault="00224204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24204" w:rsidRPr="00134F1B" w:rsidTr="00D46D79"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204" w:rsidRPr="00134F1B" w:rsidRDefault="00224204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204" w:rsidRPr="00134F1B" w:rsidRDefault="00224204" w:rsidP="00D46D7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 и мои друзья. Счет до 20.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204" w:rsidRPr="00134F1B" w:rsidRDefault="00224204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24204" w:rsidRPr="00134F1B" w:rsidTr="00D46D79"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204" w:rsidRPr="00134F1B" w:rsidRDefault="00224204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204" w:rsidRPr="00134F1B" w:rsidRDefault="00224204" w:rsidP="00D46D7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Счет от 20 до 1000.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204" w:rsidRPr="00134F1B" w:rsidRDefault="00224204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24204" w:rsidRPr="00134F1B" w:rsidTr="00D46D79"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204" w:rsidRPr="00134F1B" w:rsidRDefault="00224204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204" w:rsidRPr="00134F1B" w:rsidRDefault="00224204" w:rsidP="00D46D7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Школьные принадлежности. Артикль.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204" w:rsidRPr="00134F1B" w:rsidRDefault="00224204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24204" w:rsidRPr="00134F1B" w:rsidTr="00D46D79"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204" w:rsidRPr="00134F1B" w:rsidRDefault="00224204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204" w:rsidRPr="00134F1B" w:rsidRDefault="00224204" w:rsidP="00D46D7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Притяжательные местоимения.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204" w:rsidRPr="00134F1B" w:rsidRDefault="00224204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24204" w:rsidRPr="00134F1B" w:rsidTr="00D46D79"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204" w:rsidRPr="00134F1B" w:rsidRDefault="00224204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204" w:rsidRPr="00134F1B" w:rsidRDefault="00224204" w:rsidP="00D46D7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Контрольная работа по теме "Мой класс"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204" w:rsidRPr="00134F1B" w:rsidRDefault="00224204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24204" w:rsidRPr="00134F1B" w:rsidTr="00D46D79"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204" w:rsidRPr="00134F1B" w:rsidRDefault="00224204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204" w:rsidRPr="00134F1B" w:rsidRDefault="00224204" w:rsidP="00D46D7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Коррекция знаний по теме "Мой класс"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204" w:rsidRPr="00134F1B" w:rsidRDefault="00224204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24204" w:rsidRPr="00134F1B" w:rsidTr="00D46D79">
        <w:tc>
          <w:tcPr>
            <w:tcW w:w="1501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204" w:rsidRPr="00134F1B" w:rsidRDefault="00224204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Животные </w:t>
            </w:r>
            <w:proofErr w:type="gramStart"/>
            <w:r w:rsidRPr="00134F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( 9</w:t>
            </w:r>
            <w:proofErr w:type="gramEnd"/>
            <w:r w:rsidRPr="00134F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часов)</w:t>
            </w:r>
          </w:p>
        </w:tc>
      </w:tr>
      <w:tr w:rsidR="00224204" w:rsidRPr="00134F1B" w:rsidTr="00D46D79"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204" w:rsidRPr="00134F1B" w:rsidRDefault="00224204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204" w:rsidRPr="00134F1B" w:rsidRDefault="00224204" w:rsidP="00D46D7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Животные. </w:t>
            </w:r>
            <w:proofErr w:type="spellStart"/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Семантизация</w:t>
            </w:r>
            <w:proofErr w:type="spellEnd"/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лексики по теме.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204" w:rsidRPr="00134F1B" w:rsidRDefault="00224204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24204" w:rsidRPr="00134F1B" w:rsidTr="00D46D79"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204" w:rsidRPr="00134F1B" w:rsidRDefault="00224204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204" w:rsidRPr="00134F1B" w:rsidRDefault="00224204" w:rsidP="00D46D7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Глагол "иметь". Винительный падеж.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204" w:rsidRPr="00134F1B" w:rsidRDefault="00224204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24204" w:rsidRPr="00134F1B" w:rsidTr="00D46D79"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204" w:rsidRPr="00134F1B" w:rsidRDefault="00224204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204" w:rsidRPr="00134F1B" w:rsidRDefault="00224204" w:rsidP="00D46D7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Интервью в классе. Отрицание с существительным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204" w:rsidRPr="00134F1B" w:rsidRDefault="00224204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24204" w:rsidRPr="00134F1B" w:rsidTr="00D46D79"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204" w:rsidRPr="00134F1B" w:rsidRDefault="00224204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204" w:rsidRPr="00134F1B" w:rsidRDefault="00224204" w:rsidP="00D46D7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Спряжение глаголов. Личные местоимения 3 лица.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204" w:rsidRPr="00134F1B" w:rsidRDefault="00224204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24204" w:rsidRPr="00134F1B" w:rsidTr="00D46D79"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204" w:rsidRPr="00134F1B" w:rsidRDefault="00224204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204" w:rsidRPr="00134F1B" w:rsidRDefault="00224204" w:rsidP="00D46D7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Цвета. Множественное число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204" w:rsidRPr="00134F1B" w:rsidRDefault="00224204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24204" w:rsidRPr="00134F1B" w:rsidTr="00D46D79"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204" w:rsidRPr="00134F1B" w:rsidRDefault="00224204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204" w:rsidRPr="00134F1B" w:rsidRDefault="00224204" w:rsidP="00D46D7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Животные в Германии.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204" w:rsidRPr="00134F1B" w:rsidRDefault="00224204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24204" w:rsidRPr="00134F1B" w:rsidTr="00D46D79"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204" w:rsidRPr="00134F1B" w:rsidRDefault="00224204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204" w:rsidRPr="00134F1B" w:rsidRDefault="00224204" w:rsidP="00D46D7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Животные в России.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204" w:rsidRPr="00134F1B" w:rsidRDefault="00224204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24204" w:rsidRPr="00134F1B" w:rsidTr="00D46D79"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204" w:rsidRPr="00134F1B" w:rsidRDefault="00224204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204" w:rsidRPr="00134F1B" w:rsidRDefault="00224204" w:rsidP="00D46D7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Контрольная работа по теме "Животные"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204" w:rsidRPr="00134F1B" w:rsidRDefault="00224204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24204" w:rsidRPr="00134F1B" w:rsidTr="00D46D79"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204" w:rsidRPr="00134F1B" w:rsidRDefault="00224204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204" w:rsidRPr="00134F1B" w:rsidRDefault="00224204" w:rsidP="00D46D7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Коррекция знаний по теме "Животные"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204" w:rsidRPr="00134F1B" w:rsidRDefault="00224204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24204" w:rsidRPr="00134F1B" w:rsidTr="00D46D79">
        <w:tc>
          <w:tcPr>
            <w:tcW w:w="1501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204" w:rsidRPr="00134F1B" w:rsidRDefault="00224204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Маленькая перемена </w:t>
            </w:r>
            <w:proofErr w:type="gramStart"/>
            <w:r w:rsidRPr="00134F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( 2</w:t>
            </w:r>
            <w:proofErr w:type="gramEnd"/>
            <w:r w:rsidRPr="00134F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ч)</w:t>
            </w:r>
          </w:p>
        </w:tc>
      </w:tr>
      <w:tr w:rsidR="00D46D79" w:rsidRPr="00134F1B" w:rsidTr="00D46D79"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79" w:rsidRPr="00134F1B" w:rsidRDefault="00D46D79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28-29</w:t>
            </w:r>
          </w:p>
        </w:tc>
        <w:tc>
          <w:tcPr>
            <w:tcW w:w="11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79" w:rsidRPr="00134F1B" w:rsidRDefault="00D46D79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Актуализация знаний за 1 полугодие.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79" w:rsidRPr="00134F1B" w:rsidRDefault="00D46D79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24204" w:rsidRPr="00134F1B" w:rsidTr="00D46D79">
        <w:tc>
          <w:tcPr>
            <w:tcW w:w="1501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204" w:rsidRPr="00134F1B" w:rsidRDefault="00224204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Мой день в школе </w:t>
            </w:r>
            <w:proofErr w:type="gramStart"/>
            <w:r w:rsidRPr="00134F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( 9</w:t>
            </w:r>
            <w:proofErr w:type="gramEnd"/>
            <w:r w:rsidRPr="00134F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ч)</w:t>
            </w:r>
          </w:p>
        </w:tc>
      </w:tr>
      <w:tr w:rsidR="00D46D79" w:rsidRPr="00134F1B" w:rsidTr="00D46D79"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79" w:rsidRPr="00134F1B" w:rsidRDefault="00D46D79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79" w:rsidRPr="00134F1B" w:rsidRDefault="00D46D79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Единая школа в Германии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79" w:rsidRPr="00134F1B" w:rsidRDefault="00D46D79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46D79" w:rsidRPr="00134F1B" w:rsidTr="00D46D79"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79" w:rsidRPr="00134F1B" w:rsidRDefault="00D46D79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79" w:rsidRPr="00134F1B" w:rsidRDefault="00D46D79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Единая школа в Германии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79" w:rsidRPr="00134F1B" w:rsidRDefault="00D46D79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46D79" w:rsidRPr="00134F1B" w:rsidTr="00D46D79"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79" w:rsidRPr="00134F1B" w:rsidRDefault="00D46D79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79" w:rsidRPr="00134F1B" w:rsidRDefault="00D46D79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Расписание уроков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79" w:rsidRPr="00134F1B" w:rsidRDefault="00D46D79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46D79" w:rsidRPr="00134F1B" w:rsidTr="00D46D79"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79" w:rsidRPr="00134F1B" w:rsidRDefault="00D46D79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79" w:rsidRPr="00134F1B" w:rsidRDefault="00D46D79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Предлоги времени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79" w:rsidRPr="00134F1B" w:rsidRDefault="00D46D79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46D79" w:rsidRPr="00134F1B" w:rsidTr="00D46D79"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79" w:rsidRPr="00134F1B" w:rsidRDefault="00D46D79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79" w:rsidRPr="00134F1B" w:rsidRDefault="00D46D79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Время суток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79" w:rsidRPr="00134F1B" w:rsidRDefault="00D46D79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46D79" w:rsidRPr="00134F1B" w:rsidTr="00D46D79"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79" w:rsidRPr="00134F1B" w:rsidRDefault="00D46D79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79" w:rsidRPr="00134F1B" w:rsidRDefault="00D46D79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W-вопросы. Мой день в школе.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79" w:rsidRPr="00134F1B" w:rsidRDefault="00D46D79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46D79" w:rsidRPr="00134F1B" w:rsidTr="00D46D79"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79" w:rsidRPr="00134F1B" w:rsidRDefault="00D46D79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79" w:rsidRPr="00134F1B" w:rsidRDefault="00D46D79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Школьный день в России и в Германии.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79" w:rsidRPr="00134F1B" w:rsidRDefault="00D46D79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46D79" w:rsidRPr="00134F1B" w:rsidTr="00D46D79"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79" w:rsidRPr="00134F1B" w:rsidRDefault="00D46D79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79" w:rsidRPr="00134F1B" w:rsidRDefault="00D46D79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Контрольная работа по теме "Мой день в школе"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79" w:rsidRPr="00134F1B" w:rsidRDefault="00D46D79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46D79" w:rsidRPr="00134F1B" w:rsidTr="00D46D79"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79" w:rsidRPr="00134F1B" w:rsidRDefault="00D46D79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79" w:rsidRPr="00134F1B" w:rsidRDefault="00D46D79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Коррекция знаний по теме "Мой день в школе"</w:t>
            </w:r>
          </w:p>
          <w:p w:rsidR="00D46D79" w:rsidRPr="00134F1B" w:rsidRDefault="00D46D79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оценку "3"- только списать текст, на "4, 5"-списывать не нужно, только записать перевод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79" w:rsidRPr="00134F1B" w:rsidRDefault="00D46D79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24204" w:rsidRPr="00134F1B" w:rsidTr="00D46D79">
        <w:tc>
          <w:tcPr>
            <w:tcW w:w="1501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204" w:rsidRPr="00134F1B" w:rsidRDefault="00224204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Хобби </w:t>
            </w:r>
            <w:proofErr w:type="gramStart"/>
            <w:r w:rsidRPr="00134F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( 9</w:t>
            </w:r>
            <w:proofErr w:type="gramEnd"/>
            <w:r w:rsidRPr="00134F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часов)</w:t>
            </w:r>
          </w:p>
        </w:tc>
      </w:tr>
      <w:tr w:rsidR="00D46D79" w:rsidRPr="00134F1B" w:rsidTr="00D46D79"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79" w:rsidRPr="00134F1B" w:rsidRDefault="00D46D79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79" w:rsidRPr="00134F1B" w:rsidRDefault="00D46D79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Хобби. </w:t>
            </w:r>
            <w:proofErr w:type="spellStart"/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Семантизация</w:t>
            </w:r>
            <w:proofErr w:type="spellEnd"/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лексики по теме.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79" w:rsidRPr="00134F1B" w:rsidRDefault="00D46D79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46D79" w:rsidRPr="00134F1B" w:rsidTr="00D46D79"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79" w:rsidRPr="00134F1B" w:rsidRDefault="00D46D79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11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79" w:rsidRPr="00134F1B" w:rsidRDefault="00D46D79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Свободное время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79" w:rsidRPr="00134F1B" w:rsidRDefault="00D46D79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46D79" w:rsidRPr="00134F1B" w:rsidTr="00D46D79"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79" w:rsidRPr="00134F1B" w:rsidRDefault="00D46D79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79" w:rsidRPr="00134F1B" w:rsidRDefault="00D46D79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Спряжение глаголов с отделяемой приставкой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79" w:rsidRPr="00134F1B" w:rsidRDefault="00D46D79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46D79" w:rsidRPr="00134F1B" w:rsidTr="00D46D79"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79" w:rsidRPr="00134F1B" w:rsidRDefault="00D46D79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79" w:rsidRPr="00134F1B" w:rsidRDefault="00D46D79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Что ты любишь делать?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79" w:rsidRPr="00134F1B" w:rsidRDefault="00D46D79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46D79" w:rsidRPr="00134F1B" w:rsidTr="00D46D79"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79" w:rsidRPr="00134F1B" w:rsidRDefault="00D46D79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79" w:rsidRPr="00134F1B" w:rsidRDefault="00D46D79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Встреча. Настоящее время сильных глаголов. Интервью.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79" w:rsidRPr="00134F1B" w:rsidRDefault="00D46D79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46D79" w:rsidRPr="00134F1B" w:rsidTr="00D46D79"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79" w:rsidRPr="00134F1B" w:rsidRDefault="00D46D79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79" w:rsidRPr="00134F1B" w:rsidRDefault="00D46D79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Это я умею. Модальный глагол уметь.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79" w:rsidRPr="00134F1B" w:rsidRDefault="00D46D79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46D79" w:rsidRPr="00134F1B" w:rsidTr="00D46D79"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79" w:rsidRPr="00134F1B" w:rsidRDefault="00D46D79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79" w:rsidRPr="00134F1B" w:rsidRDefault="00D46D79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Сообщение "Мои увлечения"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79" w:rsidRPr="00134F1B" w:rsidRDefault="00D46D79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46D79" w:rsidRPr="00134F1B" w:rsidTr="00D46D79"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79" w:rsidRPr="00134F1B" w:rsidRDefault="00D46D79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79" w:rsidRPr="00134F1B" w:rsidRDefault="00D46D79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Контрольная работа по теме "Хобби".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79" w:rsidRPr="00134F1B" w:rsidRDefault="00D46D79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46D79" w:rsidRPr="00134F1B" w:rsidTr="00D46D79"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79" w:rsidRPr="00134F1B" w:rsidRDefault="00D46D79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79" w:rsidRPr="00134F1B" w:rsidRDefault="00D46D79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Коррекция знаний по теме "Хобби".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79" w:rsidRPr="00134F1B" w:rsidRDefault="00D46D79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24204" w:rsidRPr="00134F1B" w:rsidTr="00D46D79">
        <w:tc>
          <w:tcPr>
            <w:tcW w:w="1501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204" w:rsidRPr="00134F1B" w:rsidRDefault="00224204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Моя семья </w:t>
            </w:r>
            <w:proofErr w:type="gramStart"/>
            <w:r w:rsidRPr="00134F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( 9</w:t>
            </w:r>
            <w:proofErr w:type="gramEnd"/>
            <w:r w:rsidRPr="00134F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часов)</w:t>
            </w:r>
          </w:p>
        </w:tc>
      </w:tr>
      <w:tr w:rsidR="00D46D79" w:rsidRPr="00134F1B" w:rsidTr="00D46D79"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79" w:rsidRPr="00134F1B" w:rsidRDefault="00D46D79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79" w:rsidRPr="00134F1B" w:rsidRDefault="00D46D79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Семантизация</w:t>
            </w:r>
            <w:proofErr w:type="spellEnd"/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лексических единиц по теме "Моя семья".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79" w:rsidRPr="00134F1B" w:rsidRDefault="00D46D79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46D79" w:rsidRPr="00134F1B" w:rsidTr="00D46D79"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79" w:rsidRPr="00134F1B" w:rsidRDefault="00D46D79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79" w:rsidRPr="00134F1B" w:rsidRDefault="00D46D79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Наречия места. Описание семьи.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79" w:rsidRPr="00134F1B" w:rsidRDefault="00D46D79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46D79" w:rsidRPr="00134F1B" w:rsidTr="00D46D79"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79" w:rsidRPr="00134F1B" w:rsidRDefault="00D46D79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79" w:rsidRPr="00134F1B" w:rsidRDefault="00D46D79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Притяжательные местоимения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79" w:rsidRPr="00134F1B" w:rsidRDefault="00D46D79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46D79" w:rsidRPr="00134F1B" w:rsidTr="00D46D79"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79" w:rsidRPr="00134F1B" w:rsidRDefault="00D46D79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79" w:rsidRPr="00134F1B" w:rsidRDefault="00D46D79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Притяжательный падеж имен собственных.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79" w:rsidRPr="00134F1B" w:rsidRDefault="00D46D79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46D79" w:rsidRPr="00134F1B" w:rsidTr="00D46D79"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79" w:rsidRPr="00134F1B" w:rsidRDefault="00D46D79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79" w:rsidRPr="00134F1B" w:rsidRDefault="00D46D79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Семья в Германии.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79" w:rsidRPr="00134F1B" w:rsidRDefault="00D46D79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46D79" w:rsidRPr="00134F1B" w:rsidTr="00D46D79"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79" w:rsidRPr="00134F1B" w:rsidRDefault="00D46D79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79" w:rsidRPr="00134F1B" w:rsidRDefault="00D46D79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Профессии. Профессия моей мечты.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79" w:rsidRPr="00134F1B" w:rsidRDefault="00D46D79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46D79" w:rsidRPr="00134F1B" w:rsidTr="00D46D79"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79" w:rsidRPr="00134F1B" w:rsidRDefault="00D46D79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79" w:rsidRPr="00134F1B" w:rsidRDefault="00D46D79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Сообщение "Моя семья". Семьи России.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79" w:rsidRPr="00134F1B" w:rsidRDefault="00D46D79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46D79" w:rsidRPr="00134F1B" w:rsidTr="00D46D79"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79" w:rsidRPr="00134F1B" w:rsidRDefault="00D46D79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79" w:rsidRPr="00134F1B" w:rsidRDefault="00D46D79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Контрольная работа по теме "Моя семья".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79" w:rsidRPr="00134F1B" w:rsidRDefault="00D46D79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46D79" w:rsidRPr="00134F1B" w:rsidTr="00D46D79"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79" w:rsidRPr="00134F1B" w:rsidRDefault="00D46D79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79" w:rsidRPr="00134F1B" w:rsidRDefault="00D46D79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Коррекция знаний по теме "Моя семья".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79" w:rsidRPr="00134F1B" w:rsidRDefault="00D46D79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24204" w:rsidRPr="00134F1B" w:rsidTr="00D46D79">
        <w:tc>
          <w:tcPr>
            <w:tcW w:w="1501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204" w:rsidRPr="00134F1B" w:rsidRDefault="00224204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Сколько это стоит? </w:t>
            </w:r>
            <w:proofErr w:type="gramStart"/>
            <w:r w:rsidRPr="00134F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( 9</w:t>
            </w:r>
            <w:proofErr w:type="gramEnd"/>
            <w:r w:rsidRPr="00134F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ч)</w:t>
            </w:r>
          </w:p>
        </w:tc>
      </w:tr>
      <w:tr w:rsidR="00D46D79" w:rsidRPr="00134F1B" w:rsidTr="00D46D79"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79" w:rsidRPr="00134F1B" w:rsidRDefault="00D46D79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79" w:rsidRPr="00134F1B" w:rsidRDefault="00D46D79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Семантизация</w:t>
            </w:r>
            <w:proofErr w:type="spellEnd"/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лексических единиц по теме "Сколько это стоит?"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79" w:rsidRPr="00134F1B" w:rsidRDefault="00D46D79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46D79" w:rsidRPr="00134F1B" w:rsidTr="00D46D79"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79" w:rsidRPr="00134F1B" w:rsidRDefault="00D46D79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1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79" w:rsidRPr="00134F1B" w:rsidRDefault="00D46D79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Пожелания. Вежливая форма модального глагола </w:t>
            </w:r>
            <w:proofErr w:type="spellStart"/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mögen</w:t>
            </w:r>
            <w:proofErr w:type="spellEnd"/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79" w:rsidRPr="00134F1B" w:rsidRDefault="00D46D79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46D79" w:rsidRPr="00134F1B" w:rsidTr="00D46D79"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79" w:rsidRPr="00134F1B" w:rsidRDefault="00D46D79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1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79" w:rsidRPr="00134F1B" w:rsidRDefault="00D46D79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Покупки в киоске.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79" w:rsidRPr="00134F1B" w:rsidRDefault="00D46D79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46D79" w:rsidRPr="00134F1B" w:rsidTr="00D46D79"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79" w:rsidRPr="00134F1B" w:rsidRDefault="00D46D79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79" w:rsidRPr="00134F1B" w:rsidRDefault="00D46D79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Диалог в магазине.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79" w:rsidRPr="00134F1B" w:rsidRDefault="00D46D79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46D79" w:rsidRPr="00134F1B" w:rsidTr="00D46D79"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79" w:rsidRPr="00134F1B" w:rsidRDefault="00D46D79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79" w:rsidRPr="00134F1B" w:rsidRDefault="00D46D79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Карманные деньги.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79" w:rsidRPr="00134F1B" w:rsidRDefault="00D46D79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46D79" w:rsidRPr="00134F1B" w:rsidTr="00D46D79"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79" w:rsidRPr="00134F1B" w:rsidRDefault="00D46D79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79" w:rsidRPr="00134F1B" w:rsidRDefault="00D46D79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Зарабатывать, но как?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79" w:rsidRPr="00134F1B" w:rsidRDefault="00D46D79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46D79" w:rsidRPr="00134F1B" w:rsidTr="00D46D79"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79" w:rsidRPr="00134F1B" w:rsidRDefault="00D46D79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79" w:rsidRPr="00134F1B" w:rsidRDefault="00D46D79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Подарки ко дню рождения.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79" w:rsidRPr="00134F1B" w:rsidRDefault="00D46D79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46D79" w:rsidRPr="00134F1B" w:rsidTr="00D46D79"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79" w:rsidRPr="00134F1B" w:rsidRDefault="00D46D79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64</w:t>
            </w:r>
          </w:p>
        </w:tc>
        <w:tc>
          <w:tcPr>
            <w:tcW w:w="11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79" w:rsidRPr="00134F1B" w:rsidRDefault="00D46D79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Контрольная работа по теме "Сколько это стоит?"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79" w:rsidRPr="00134F1B" w:rsidRDefault="00D46D79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46D79" w:rsidRPr="00134F1B" w:rsidTr="00D46D79"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79" w:rsidRPr="00134F1B" w:rsidRDefault="00D46D79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79" w:rsidRPr="00134F1B" w:rsidRDefault="00D46D79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Коррекция знаний по теме "Сколько это стоит?"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79" w:rsidRPr="00134F1B" w:rsidRDefault="00D46D79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24204" w:rsidRPr="00134F1B" w:rsidTr="00D46D79">
        <w:tc>
          <w:tcPr>
            <w:tcW w:w="1501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204" w:rsidRPr="00134F1B" w:rsidRDefault="00224204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Большая перемена </w:t>
            </w:r>
            <w:proofErr w:type="gramStart"/>
            <w:r w:rsidRPr="00134F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( 3</w:t>
            </w:r>
            <w:proofErr w:type="gramEnd"/>
            <w:r w:rsidRPr="00134F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часа)</w:t>
            </w:r>
          </w:p>
        </w:tc>
      </w:tr>
      <w:tr w:rsidR="00D46D79" w:rsidRPr="00134F1B" w:rsidTr="00D46D79"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79" w:rsidRPr="00134F1B" w:rsidRDefault="00D46D79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66, 67, </w:t>
            </w: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79" w:rsidRPr="00134F1B" w:rsidRDefault="00D46D79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Большая перемена.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79" w:rsidRPr="00134F1B" w:rsidRDefault="00D46D79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95248" w:rsidRPr="00134F1B" w:rsidTr="00D46D79"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5248" w:rsidRDefault="00E95248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5248" w:rsidRPr="00E95248" w:rsidRDefault="00E95248" w:rsidP="00362EF7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lang w:eastAsia="ru-RU"/>
              </w:rPr>
            </w:pPr>
            <w:r w:rsidRPr="00E95248"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lang w:eastAsia="ru-RU"/>
              </w:rPr>
              <w:t>Итого: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5248" w:rsidRPr="00E95248" w:rsidRDefault="00E95248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lang w:eastAsia="ru-RU"/>
              </w:rPr>
            </w:pPr>
            <w:r w:rsidRPr="00E95248"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lang w:eastAsia="ru-RU"/>
              </w:rPr>
              <w:t>68</w:t>
            </w:r>
          </w:p>
        </w:tc>
      </w:tr>
    </w:tbl>
    <w:p w:rsidR="000567B2" w:rsidRPr="00134F1B" w:rsidRDefault="000567B2" w:rsidP="000567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567B2" w:rsidRPr="00952E44" w:rsidRDefault="00952E44" w:rsidP="00952E4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56"/>
          <w:szCs w:val="56"/>
          <w:lang w:eastAsia="ru-RU"/>
        </w:rPr>
      </w:pPr>
      <w:r w:rsidRPr="00952E44">
        <w:rPr>
          <w:rFonts w:ascii="Arial" w:eastAsia="Times New Roman" w:hAnsi="Arial" w:cs="Arial"/>
          <w:b/>
          <w:iCs/>
          <w:color w:val="000000"/>
          <w:sz w:val="56"/>
          <w:szCs w:val="56"/>
          <w:lang w:eastAsia="ru-RU"/>
        </w:rPr>
        <w:t>6 класс</w:t>
      </w:r>
    </w:p>
    <w:tbl>
      <w:tblPr>
        <w:tblW w:w="1501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4"/>
        <w:gridCol w:w="11082"/>
        <w:gridCol w:w="3402"/>
      </w:tblGrid>
      <w:tr w:rsidR="00952E44" w:rsidRPr="003C55B4" w:rsidTr="00952E44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ED02F2" w:rsidRDefault="00952E44" w:rsidP="00ED02F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  <w:r w:rsidRPr="00ED02F2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  <w:t>Раздел/ Тема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ED02F2" w:rsidRDefault="00952E44" w:rsidP="00ED02F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  <w:r w:rsidRPr="00ED02F2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  <w:t>Кол-во часов</w:t>
            </w:r>
          </w:p>
        </w:tc>
      </w:tr>
      <w:tr w:rsidR="00952E44" w:rsidRPr="003C55B4" w:rsidTr="00952E44">
        <w:tc>
          <w:tcPr>
            <w:tcW w:w="1501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Мой дом </w:t>
            </w:r>
            <w:proofErr w:type="gramStart"/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( 9</w:t>
            </w:r>
            <w:proofErr w:type="gramEnd"/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часов)</w:t>
            </w:r>
          </w:p>
        </w:tc>
      </w:tr>
      <w:tr w:rsidR="00952E44" w:rsidRPr="003C55B4" w:rsidTr="00952E44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Мой дом.</w:t>
            </w:r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Семантизация</w:t>
            </w:r>
            <w:proofErr w:type="spellEnd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лексических единиц.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52E44" w:rsidRPr="003C55B4" w:rsidTr="00952E44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Местоположение предметов в комнате.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52E44" w:rsidRPr="003C55B4" w:rsidTr="00952E44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Предлоги места.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52E44" w:rsidRPr="003C55B4" w:rsidTr="00952E44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Подготовка к проекту «Дом моей мечты».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52E44" w:rsidRPr="003C55B4" w:rsidTr="00952E44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Проект «Дом моей мечты».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52E44" w:rsidRPr="003C55B4" w:rsidTr="00952E44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Повелительное наклонение.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52E44" w:rsidRPr="003C55B4" w:rsidTr="00952E44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Систематизация и обобщение полученных знаний и умений.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52E44" w:rsidRPr="003C55B4" w:rsidTr="00952E44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Контрольная работа по теме "Мой дом".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52E44" w:rsidRPr="003C55B4" w:rsidTr="00952E44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Коррекция знаний по теме "Мой дом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52E44" w:rsidRPr="003C55B4" w:rsidTr="00952E44">
        <w:tc>
          <w:tcPr>
            <w:tcW w:w="1501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Это вкусно </w:t>
            </w:r>
            <w:proofErr w:type="gramStart"/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( 8</w:t>
            </w:r>
            <w:proofErr w:type="gramEnd"/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часов)</w:t>
            </w:r>
          </w:p>
        </w:tc>
      </w:tr>
      <w:tr w:rsidR="00952E44" w:rsidRPr="003C55B4" w:rsidTr="00952E44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Это вкусно. </w:t>
            </w:r>
            <w:proofErr w:type="spellStart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Семантизация</w:t>
            </w:r>
            <w:proofErr w:type="spellEnd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лексики по теме.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52E44" w:rsidRPr="003C55B4" w:rsidTr="00952E44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Работа с диалогами. Спряжение слабых глаголов в наст. </w:t>
            </w:r>
            <w:proofErr w:type="spellStart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</w:t>
            </w:r>
            <w:proofErr w:type="spellEnd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в ед. числе.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52E44" w:rsidRPr="003C55B4" w:rsidTr="00952E44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Моё любимое меню. Речевой образец </w:t>
            </w:r>
            <w:proofErr w:type="spellStart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es</w:t>
            </w:r>
            <w:proofErr w:type="spellEnd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gibt</w:t>
            </w:r>
            <w:proofErr w:type="spellEnd"/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52E44" w:rsidRPr="003C55B4" w:rsidTr="00952E44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Национальная кухня Германии, Австрии, Швейцарии. Традиционные блюда нашей семьи.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52E44" w:rsidRPr="003C55B4" w:rsidTr="00952E44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Знакомство с примерами австрийского варианта немецкого языка.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52E44" w:rsidRPr="003C55B4" w:rsidTr="00952E44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школьном кафе.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52E44" w:rsidRPr="003C55B4" w:rsidTr="00952E44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Обобщение знаний, актуализация пройденного материала.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52E44" w:rsidRPr="003C55B4" w:rsidTr="00952E44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Контрольная работа по теме "Это вкусно".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52E44" w:rsidRPr="003C55B4" w:rsidTr="00952E44">
        <w:tc>
          <w:tcPr>
            <w:tcW w:w="1501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Мое свободное время </w:t>
            </w:r>
            <w:proofErr w:type="gramStart"/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( 11</w:t>
            </w:r>
            <w:proofErr w:type="gramEnd"/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часов)</w:t>
            </w:r>
          </w:p>
        </w:tc>
      </w:tr>
      <w:tr w:rsidR="00952E44" w:rsidRPr="003C55B4" w:rsidTr="00952E44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18,19,20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Моё свободное время. </w:t>
            </w:r>
            <w:proofErr w:type="spellStart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Семантизация</w:t>
            </w:r>
            <w:proofErr w:type="spellEnd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лексики по теме.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52E44" w:rsidRPr="003C55B4" w:rsidTr="00952E44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Знакомство со структурой электронного письма. Глагол </w:t>
            </w:r>
            <w:proofErr w:type="spellStart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wollen</w:t>
            </w:r>
            <w:proofErr w:type="spellEnd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52E44" w:rsidRPr="003C55B4" w:rsidTr="00952E44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Интервью «Наше свободное время».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52E44" w:rsidRPr="003C55B4" w:rsidTr="00952E44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Пишем электронное письмо.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52E44" w:rsidRPr="003C55B4" w:rsidTr="00952E44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Школьные традиции в Германии, Австрии, Швейцарии и НАО.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52E44" w:rsidRPr="003C55B4" w:rsidTr="00952E44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Сообщение по теме "Мое свободное время".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52E44" w:rsidRPr="003C55B4" w:rsidTr="00952E44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Актуализация грамматических и лексических знаний по теме "Мое свободное время".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52E44" w:rsidRPr="003C55B4" w:rsidTr="00952E44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Контрольная работа по теме "Мое свободное время".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52E44" w:rsidRPr="003C55B4" w:rsidTr="00952E44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Коррекция знаний по теме "Мое свободное время".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52E44" w:rsidRPr="003C55B4" w:rsidTr="00952E44">
        <w:tc>
          <w:tcPr>
            <w:tcW w:w="1501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Маленькая перемена (2 часа)</w:t>
            </w:r>
          </w:p>
        </w:tc>
      </w:tr>
      <w:tr w:rsidR="00952E44" w:rsidRPr="003C55B4" w:rsidTr="00952E44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29,30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Маленькая перемена.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52E44" w:rsidRPr="003C55B4" w:rsidTr="00952E44">
        <w:tc>
          <w:tcPr>
            <w:tcW w:w="1501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Смотрится отлично </w:t>
            </w:r>
            <w:proofErr w:type="gramStart"/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( 8</w:t>
            </w:r>
            <w:proofErr w:type="gramEnd"/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часов)</w:t>
            </w:r>
          </w:p>
        </w:tc>
      </w:tr>
      <w:tr w:rsidR="00952E44" w:rsidRPr="003C55B4" w:rsidTr="00952E44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Смотрится отлично. </w:t>
            </w:r>
            <w:proofErr w:type="spellStart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Семантизация</w:t>
            </w:r>
            <w:proofErr w:type="spellEnd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новой лексики.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52E44" w:rsidRPr="003C55B4" w:rsidTr="00952E44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Части тела.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52E44" w:rsidRPr="003C55B4" w:rsidTr="00952E44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Одежда и мода.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52E44" w:rsidRPr="003C55B4" w:rsidTr="00952E44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с карточками по темам «Части тела», «Одежда». Личные местоимения в винительном падеже.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52E44" w:rsidRPr="003C55B4" w:rsidTr="00952E44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Систематизация образования множественного числа имен существительных.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52E44" w:rsidRPr="003C55B4" w:rsidTr="00952E44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Описание человека по фотографии.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52E44" w:rsidRPr="003C55B4" w:rsidTr="00952E44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Контрольная работа по теме "Смотрится отлично".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52E44" w:rsidRPr="003C55B4" w:rsidTr="00952E44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Коррекция знаний по теме "Смотрится отлично".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52E44" w:rsidRPr="003C55B4" w:rsidTr="00952E44">
        <w:tc>
          <w:tcPr>
            <w:tcW w:w="1501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Вечеринки </w:t>
            </w:r>
            <w:proofErr w:type="gramStart"/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( 9</w:t>
            </w:r>
            <w:proofErr w:type="gramEnd"/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часов)</w:t>
            </w:r>
          </w:p>
        </w:tc>
      </w:tr>
      <w:tr w:rsidR="00952E44" w:rsidRPr="003C55B4" w:rsidTr="00952E44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Вечеринки. </w:t>
            </w:r>
            <w:proofErr w:type="spellStart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Семантизация</w:t>
            </w:r>
            <w:proofErr w:type="spellEnd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лексических единиц.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52E44" w:rsidRPr="003C55B4" w:rsidTr="00952E44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Приглашение к празднованию дня рождения.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52E44" w:rsidRPr="003C55B4" w:rsidTr="00952E44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 приглашаем и поздравляем.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52E44" w:rsidRPr="003C55B4" w:rsidTr="00952E44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Предложения с союзом </w:t>
            </w:r>
            <w:proofErr w:type="spellStart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deshalb</w:t>
            </w:r>
            <w:proofErr w:type="spellEnd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Подготовка к проекту «Мы планируем вечеринку».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52E44" w:rsidRPr="003C55B4" w:rsidTr="00952E44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Проект «Мы планируем вечеринку»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52E44" w:rsidRPr="003C55B4" w:rsidTr="00952E44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Простое прошедшее время глаголов </w:t>
            </w:r>
            <w:proofErr w:type="spellStart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haben</w:t>
            </w:r>
            <w:proofErr w:type="spellEnd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sein</w:t>
            </w:r>
            <w:proofErr w:type="spellEnd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52E44" w:rsidRPr="003C55B4" w:rsidTr="00952E44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Говорим и поём. Актуализация пройденного материала по теме "Вечеринки".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52E44" w:rsidRPr="003C55B4" w:rsidTr="00952E44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Контрольная работа по теме "Вечеринки".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52E44" w:rsidRPr="003C55B4" w:rsidTr="00952E44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Коррекция знаний по теме "Вечеринки".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52E44" w:rsidRPr="003C55B4" w:rsidTr="00952E44">
        <w:tc>
          <w:tcPr>
            <w:tcW w:w="1501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Мой город </w:t>
            </w:r>
            <w:proofErr w:type="gramStart"/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( 12</w:t>
            </w:r>
            <w:proofErr w:type="gramEnd"/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часов)</w:t>
            </w:r>
          </w:p>
        </w:tc>
      </w:tr>
      <w:tr w:rsidR="00952E44" w:rsidRPr="003C55B4" w:rsidTr="00952E44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-49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Мой город. </w:t>
            </w:r>
            <w:proofErr w:type="spellStart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Семантизация</w:t>
            </w:r>
            <w:proofErr w:type="spellEnd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лексических единиц по теме.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</w:tr>
      <w:tr w:rsidR="00952E44" w:rsidRPr="003C55B4" w:rsidTr="00952E44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Мой путь в школу.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52E44" w:rsidRPr="003C55B4" w:rsidTr="00952E44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Предлоги, требующие дательного падежа. Фразовое ударение.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52E44" w:rsidRPr="003C55B4" w:rsidTr="00952E44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52, 53, 54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Проект «Наш город».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52E44" w:rsidRPr="003C55B4" w:rsidTr="00952E44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55,56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Сложное разговорное прошедшее время </w:t>
            </w:r>
            <w:proofErr w:type="spellStart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Perfekt</w:t>
            </w:r>
            <w:proofErr w:type="spellEnd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52E44" w:rsidRPr="003C55B4" w:rsidTr="00952E44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Выходные во Франкфурте. Сравнение </w:t>
            </w:r>
            <w:proofErr w:type="spellStart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Präteritum</w:t>
            </w:r>
            <w:proofErr w:type="spellEnd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Perfekt</w:t>
            </w:r>
            <w:proofErr w:type="spellEnd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52E44" w:rsidRPr="003C55B4" w:rsidTr="00952E44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Контрольная работа по теме "Мой город".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52E44" w:rsidRPr="003C55B4" w:rsidTr="00952E44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Коррекция знаний по теме "Мой город".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52E44" w:rsidRPr="003C55B4" w:rsidTr="00952E44">
        <w:tc>
          <w:tcPr>
            <w:tcW w:w="1501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Каникулы (9 часов)</w:t>
            </w:r>
          </w:p>
        </w:tc>
      </w:tr>
      <w:tr w:rsidR="00952E44" w:rsidRPr="003C55B4" w:rsidTr="00952E44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Каникулы. </w:t>
            </w:r>
            <w:proofErr w:type="spellStart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Семантизация</w:t>
            </w:r>
            <w:proofErr w:type="spellEnd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лексических единиц по теме.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52E44" w:rsidRPr="003C55B4" w:rsidTr="00952E44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 собираем чемодан в дорогу.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52E44" w:rsidRPr="003C55B4" w:rsidTr="00952E44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Подготовка к проекту «Пять дней в …».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52E44" w:rsidRPr="003C55B4" w:rsidTr="00952E44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Проект «Пять дней в …».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52E44" w:rsidRPr="003C55B4" w:rsidTr="00952E44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Распорядок дня на отдыхе.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52E44" w:rsidRPr="003C55B4" w:rsidTr="00952E44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Актуализация лексико-грамматического материала.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52E44" w:rsidRPr="003C55B4" w:rsidTr="00952E44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Итоговая контрольная работа.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52E44" w:rsidRPr="003C55B4" w:rsidTr="00952E44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Анализ контрольной работы. Коррекция знаний.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52E44" w:rsidRPr="003C55B4" w:rsidTr="00952E44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Большая перемена. Каникулы в России.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44" w:rsidRPr="003C55B4" w:rsidRDefault="00952E44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62EF7" w:rsidRPr="003C55B4" w:rsidTr="00952E44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2EF7" w:rsidRPr="003C55B4" w:rsidRDefault="00362EF7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2EF7" w:rsidRPr="00E95248" w:rsidRDefault="00E95248" w:rsidP="00362EF7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lang w:eastAsia="ru-RU"/>
              </w:rPr>
            </w:pPr>
            <w:r w:rsidRPr="00E95248"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lang w:eastAsia="ru-RU"/>
              </w:rPr>
              <w:t>Итого: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2EF7" w:rsidRPr="00E95248" w:rsidRDefault="00E95248" w:rsidP="00362EF7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lang w:eastAsia="ru-RU"/>
              </w:rPr>
            </w:pPr>
            <w:r w:rsidRPr="00E95248"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lang w:eastAsia="ru-RU"/>
              </w:rPr>
              <w:t>68</w:t>
            </w:r>
          </w:p>
        </w:tc>
      </w:tr>
    </w:tbl>
    <w:p w:rsidR="000567B2" w:rsidRPr="00ED02F2" w:rsidRDefault="000567B2" w:rsidP="00ED02F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56"/>
          <w:szCs w:val="56"/>
          <w:lang w:eastAsia="ru-RU"/>
        </w:rPr>
      </w:pPr>
    </w:p>
    <w:p w:rsidR="000567B2" w:rsidRPr="00ED02F2" w:rsidRDefault="00ED02F2" w:rsidP="00ED02F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56"/>
          <w:szCs w:val="56"/>
          <w:lang w:eastAsia="ru-RU"/>
        </w:rPr>
      </w:pPr>
      <w:r w:rsidRPr="00ED02F2">
        <w:rPr>
          <w:rFonts w:ascii="Arial" w:eastAsia="Times New Roman" w:hAnsi="Arial" w:cs="Arial"/>
          <w:b/>
          <w:color w:val="000000"/>
          <w:sz w:val="56"/>
          <w:szCs w:val="56"/>
          <w:lang w:eastAsia="ru-RU"/>
        </w:rPr>
        <w:t>7 класс</w:t>
      </w:r>
    </w:p>
    <w:tbl>
      <w:tblPr>
        <w:tblW w:w="1501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0"/>
        <w:gridCol w:w="10980"/>
        <w:gridCol w:w="3378"/>
      </w:tblGrid>
      <w:tr w:rsidR="00ED02F2" w:rsidRPr="00ED02F2" w:rsidTr="00ED02F2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ED02F2" w:rsidRDefault="00ED02F2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  <w:r w:rsidRPr="00ED02F2"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  <w:t>№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ED02F2" w:rsidRDefault="00ED02F2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  <w:r w:rsidRPr="00ED02F2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  <w:t>Раздел/Тема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ED02F2" w:rsidRDefault="00ED02F2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  <w:r w:rsidRPr="00ED02F2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  <w:t>Кол-во часов</w:t>
            </w:r>
          </w:p>
        </w:tc>
      </w:tr>
      <w:tr w:rsidR="00ED02F2" w:rsidRPr="003C55B4" w:rsidTr="00ED02F2">
        <w:tc>
          <w:tcPr>
            <w:tcW w:w="1501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Как прошло лето </w:t>
            </w:r>
            <w:proofErr w:type="gramStart"/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( 9</w:t>
            </w:r>
            <w:proofErr w:type="gramEnd"/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часов)</w:t>
            </w:r>
          </w:p>
        </w:tc>
      </w:tr>
      <w:tr w:rsidR="00ED02F2" w:rsidRPr="003C55B4" w:rsidTr="00ED02F2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Как прошло лето</w:t>
            </w:r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? </w:t>
            </w: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Рассказываем о каникулах.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D02F2" w:rsidRPr="003C55B4" w:rsidTr="00ED02F2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0F7E71" w:rsidP="000F7E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кем? С кем? Предположения.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D02F2" w:rsidRPr="003C55B4" w:rsidTr="00ED02F2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0F7E71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Погода.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D02F2" w:rsidRPr="003C55B4" w:rsidTr="00ED02F2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0F7E71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Твои каникулы.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D02F2" w:rsidRPr="003C55B4" w:rsidTr="000F7E71">
        <w:trPr>
          <w:trHeight w:val="375"/>
        </w:trPr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0F7E71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Гора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Мёнх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Швейцария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D02F2" w:rsidRPr="003C55B4" w:rsidTr="00ED02F2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Причастия.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D02F2" w:rsidRPr="003C55B4" w:rsidTr="00ED02F2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Систематизация и обобщение полученных знаний и умений.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D02F2" w:rsidRPr="003C55B4" w:rsidTr="00ED02F2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Контрольная работа по теме "Как прошло лето".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D02F2" w:rsidRPr="003C55B4" w:rsidTr="00ED02F2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Коррекция знаний по теме "Как прошло лето".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D02F2" w:rsidRPr="003C55B4" w:rsidTr="00ED02F2">
        <w:tc>
          <w:tcPr>
            <w:tcW w:w="1501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Планы на будущее </w:t>
            </w:r>
            <w:proofErr w:type="gramStart"/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( 9</w:t>
            </w:r>
            <w:proofErr w:type="gramEnd"/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часов)</w:t>
            </w:r>
          </w:p>
        </w:tc>
      </w:tr>
      <w:tr w:rsidR="00ED02F2" w:rsidRPr="003C55B4" w:rsidTr="00ED02F2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Планы на будущее. Мои мечты.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D02F2" w:rsidRPr="003C55B4" w:rsidTr="00ED02F2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Профессии.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D02F2" w:rsidRPr="003C55B4" w:rsidTr="00ED02F2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 хотел бы стать…</w:t>
            </w:r>
          </w:p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D02F2" w:rsidRPr="003C55B4" w:rsidTr="00ED02F2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Профессиональнаяя</w:t>
            </w:r>
            <w:proofErr w:type="spellEnd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практика.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D02F2" w:rsidRPr="003C55B4" w:rsidTr="00ED02F2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Профессиональное образование.</w:t>
            </w:r>
          </w:p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D02F2" w:rsidRPr="003C55B4" w:rsidTr="00ED02F2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Придаточное предложение с союзом </w:t>
            </w:r>
            <w:proofErr w:type="spellStart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weil</w:t>
            </w:r>
            <w:proofErr w:type="spellEnd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D02F2" w:rsidRPr="003C55B4" w:rsidTr="00ED02F2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Обобщение знаний, актуализация пройденного материала.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D02F2" w:rsidRPr="003C55B4" w:rsidTr="00ED02F2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Контрольная работа по теме "Планы на будущее".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D02F2" w:rsidRPr="003C55B4" w:rsidTr="00ED02F2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Коррекция знаний по теме "Планы на будущее".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D02F2" w:rsidRPr="003C55B4" w:rsidTr="00ED02F2">
        <w:tc>
          <w:tcPr>
            <w:tcW w:w="1501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Дружба (8 часов)</w:t>
            </w:r>
          </w:p>
        </w:tc>
      </w:tr>
      <w:tr w:rsidR="00ED02F2" w:rsidRPr="003C55B4" w:rsidTr="00ED02F2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Дружба. Друзья и подруги.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D02F2" w:rsidRPr="003C55B4" w:rsidTr="00ED02F2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Качества личности.</w:t>
            </w:r>
          </w:p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D02F2" w:rsidRPr="003C55B4" w:rsidTr="00ED02F2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Хороший друг, какой он?</w:t>
            </w:r>
          </w:p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D02F2" w:rsidRPr="003C55B4" w:rsidTr="00ED02F2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Сравнительная степень.</w:t>
            </w:r>
          </w:p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D02F2" w:rsidRPr="003C55B4" w:rsidTr="00ED02F2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Сравнения.</w:t>
            </w:r>
          </w:p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D02F2" w:rsidRPr="003C55B4" w:rsidTr="00ED02F2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Комплименты. Контроль монологического высказывания.</w:t>
            </w:r>
          </w:p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D02F2" w:rsidRPr="003C55B4" w:rsidTr="00ED02F2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Актуализация грамматических и лексических знаний по теме "Дружба".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D02F2" w:rsidRPr="003C55B4" w:rsidTr="00ED02F2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Контрольная работа по теме "Дружба".</w:t>
            </w:r>
          </w:p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Коррекция знаний по теме "Дружба".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D02F2" w:rsidRPr="003C55B4" w:rsidTr="00ED02F2">
        <w:tc>
          <w:tcPr>
            <w:tcW w:w="1501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Маленькая перемена </w:t>
            </w:r>
            <w:proofErr w:type="gramStart"/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( 2</w:t>
            </w:r>
            <w:proofErr w:type="gramEnd"/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часа)</w:t>
            </w:r>
          </w:p>
        </w:tc>
      </w:tr>
      <w:tr w:rsidR="00ED02F2" w:rsidRPr="003C55B4" w:rsidTr="00ED02F2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27-28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Маленькая перемена. Что мы умеем.</w:t>
            </w:r>
          </w:p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D02F2" w:rsidRPr="003C55B4" w:rsidTr="00ED02F2">
        <w:tc>
          <w:tcPr>
            <w:tcW w:w="1501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Изображение и звук </w:t>
            </w:r>
            <w:proofErr w:type="gramStart"/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( 9</w:t>
            </w:r>
            <w:proofErr w:type="gramEnd"/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часов)</w:t>
            </w:r>
          </w:p>
        </w:tc>
      </w:tr>
      <w:tr w:rsidR="00ED02F2" w:rsidRPr="003C55B4" w:rsidTr="00ED02F2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Изображение и звуки. Электрические приборы.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D02F2" w:rsidRPr="003C55B4" w:rsidTr="00ED02F2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коммуникации.</w:t>
            </w:r>
          </w:p>
          <w:p w:rsidR="00ED02F2" w:rsidRPr="003C55B4" w:rsidRDefault="00ED02F2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D02F2" w:rsidRPr="003C55B4" w:rsidTr="00ED02F2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Интервью с Лизой.</w:t>
            </w:r>
          </w:p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D02F2" w:rsidRPr="003C55B4" w:rsidTr="00ED02F2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Модальный глагол "</w:t>
            </w:r>
            <w:proofErr w:type="spellStart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dürfen</w:t>
            </w:r>
            <w:proofErr w:type="spellEnd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".</w:t>
            </w:r>
          </w:p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D02F2" w:rsidRPr="003C55B4" w:rsidTr="00ED02F2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Телеканалы и радиостанции.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D02F2" w:rsidRPr="003C55B4" w:rsidTr="00ED02F2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 должен…</w:t>
            </w:r>
          </w:p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D02F2" w:rsidRPr="003C55B4" w:rsidTr="00ED02F2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Служба доверия.</w:t>
            </w:r>
          </w:p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D02F2" w:rsidRPr="003C55B4" w:rsidTr="00ED02F2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Контрольная работа по теме "Изображение и звук".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D02F2" w:rsidRPr="003C55B4" w:rsidTr="00ED02F2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Коррекция знаний по теме "Изображение и звук"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D02F2" w:rsidRPr="003C55B4" w:rsidTr="00ED02F2">
        <w:tc>
          <w:tcPr>
            <w:tcW w:w="1501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Взаимоотношения </w:t>
            </w:r>
            <w:proofErr w:type="gramStart"/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( 9</w:t>
            </w:r>
            <w:proofErr w:type="gramEnd"/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часов)</w:t>
            </w:r>
          </w:p>
        </w:tc>
      </w:tr>
      <w:tr w:rsidR="00ED02F2" w:rsidRPr="003C55B4" w:rsidTr="00ED02F2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Взаимоотношения. Самочувствие.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D02F2" w:rsidRPr="003C55B4" w:rsidTr="00ED02F2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Школа К. </w:t>
            </w:r>
            <w:proofErr w:type="spellStart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Штреля</w:t>
            </w:r>
            <w:proofErr w:type="spellEnd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Марбурге.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D02F2" w:rsidRPr="003C55B4" w:rsidTr="00ED02F2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 радуюсь/ сержусь, если...</w:t>
            </w:r>
          </w:p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D02F2" w:rsidRPr="003C55B4" w:rsidTr="00ED02F2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Интервью с ученицей.</w:t>
            </w:r>
          </w:p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D02F2" w:rsidRPr="003C55B4" w:rsidTr="00ED02F2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Взаимоотношения в интернате.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D02F2" w:rsidRPr="003C55B4" w:rsidTr="00ED02F2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Уладить спор – найти компромисс.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D02F2" w:rsidRPr="003C55B4" w:rsidTr="00ED02F2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Актуализация пройденного материала по теме "Взаимоотношения".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D02F2" w:rsidRPr="003C55B4" w:rsidTr="00ED02F2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Контрольная работа по теме "Взаимоотношения".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D02F2" w:rsidRPr="003C55B4" w:rsidTr="00ED02F2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Коррекция знаний по теме "Взаимоотношения".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D02F2" w:rsidRPr="003C55B4" w:rsidTr="00ED02F2">
        <w:tc>
          <w:tcPr>
            <w:tcW w:w="1501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Это мне нравится </w:t>
            </w:r>
            <w:proofErr w:type="gramStart"/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( 10</w:t>
            </w:r>
            <w:proofErr w:type="gramEnd"/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часов)</w:t>
            </w:r>
          </w:p>
        </w:tc>
      </w:tr>
      <w:tr w:rsidR="00ED02F2" w:rsidRPr="003C55B4" w:rsidTr="00ED02F2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Это мне нравится. Что кому нравится?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D02F2" w:rsidRPr="003C55B4" w:rsidTr="00ED02F2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Мне нравится /не нравится …</w:t>
            </w:r>
          </w:p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D02F2" w:rsidRPr="003C55B4" w:rsidTr="00ED02F2">
        <w:trPr>
          <w:trHeight w:val="831"/>
        </w:trPr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Прилагательное перед существительным после неопределенного артикля.</w:t>
            </w:r>
          </w:p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D02F2" w:rsidRPr="003C55B4" w:rsidTr="00ED02F2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Прилагательные перед существительным после определенного артикля.</w:t>
            </w:r>
          </w:p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D02F2" w:rsidRPr="003C55B4" w:rsidTr="00ED02F2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Описываем внешность.</w:t>
            </w:r>
          </w:p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D02F2" w:rsidRPr="003C55B4" w:rsidTr="00ED02F2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Прилагательное перед существительным после нулевого артикля.</w:t>
            </w:r>
          </w:p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D02F2" w:rsidRPr="003C55B4" w:rsidTr="00ED02F2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Покупки</w:t>
            </w:r>
          </w:p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D02F2" w:rsidRPr="003C55B4" w:rsidTr="00ED02F2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Повторение по теме «Это мне нравится»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D02F2" w:rsidRPr="003C55B4" w:rsidTr="00ED02F2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Контрольная работа по теме "Это мне нравится"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D02F2" w:rsidRPr="003C55B4" w:rsidTr="00ED02F2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Коррекция знаний по теме "Это мне нравится"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D02F2" w:rsidRPr="003C55B4" w:rsidTr="00ED02F2">
        <w:tc>
          <w:tcPr>
            <w:tcW w:w="1501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Подробнее о себе </w:t>
            </w:r>
            <w:proofErr w:type="gramStart"/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( 8</w:t>
            </w:r>
            <w:proofErr w:type="gramEnd"/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часов)</w:t>
            </w:r>
          </w:p>
        </w:tc>
      </w:tr>
      <w:tr w:rsidR="00ED02F2" w:rsidRPr="003C55B4" w:rsidTr="00ED02F2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Подробнее о себе. Ваши предположения - описываем подростка.</w:t>
            </w:r>
          </w:p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D02F2" w:rsidRPr="003C55B4" w:rsidTr="00ED02F2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Какое сегодня число?</w:t>
            </w:r>
          </w:p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D02F2" w:rsidRPr="003C55B4" w:rsidTr="00ED02F2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Школьная жизнь</w:t>
            </w:r>
          </w:p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</w:tr>
      <w:tr w:rsidR="00ED02F2" w:rsidRPr="003C55B4" w:rsidTr="00ED02F2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Важные дни. Даты.</w:t>
            </w:r>
          </w:p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D02F2" w:rsidRPr="003C55B4" w:rsidTr="00ED02F2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Важные этапы в (школьной) жизни.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D02F2" w:rsidRPr="003C55B4" w:rsidTr="00ED02F2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Карин ушла. Читаем отрывок большого текста.</w:t>
            </w:r>
          </w:p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D02F2" w:rsidRPr="003C55B4" w:rsidTr="00ED02F2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Карин ушла.</w:t>
            </w:r>
          </w:p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D02F2" w:rsidRPr="003C55B4" w:rsidTr="00ED02F2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Актуализация лексико-грамматического материала.</w:t>
            </w:r>
          </w:p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Итоговая контрольная работа.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D02F2" w:rsidRPr="003C55B4" w:rsidTr="00ED02F2">
        <w:tc>
          <w:tcPr>
            <w:tcW w:w="1501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Большая перемена </w:t>
            </w:r>
            <w:proofErr w:type="gramStart"/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( 4</w:t>
            </w:r>
            <w:proofErr w:type="gramEnd"/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часа)</w:t>
            </w:r>
          </w:p>
        </w:tc>
      </w:tr>
      <w:tr w:rsidR="00ED02F2" w:rsidRPr="003C55B4" w:rsidTr="00ED02F2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65-66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Большая перемена. Коррекция знаний.</w:t>
            </w:r>
          </w:p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Большая перемена. Что мы можем?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D02F2" w:rsidRPr="003C55B4" w:rsidTr="00ED02F2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67-68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Большая перемена. Актуализация пройденного материала за год.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2F2" w:rsidRPr="003C55B4" w:rsidRDefault="00ED02F2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62EF7" w:rsidRPr="003C55B4" w:rsidTr="00ED02F2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2EF7" w:rsidRPr="003C55B4" w:rsidRDefault="00362EF7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2EF7" w:rsidRPr="00362EF7" w:rsidRDefault="00362EF7" w:rsidP="00362EF7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lang w:eastAsia="ru-RU"/>
              </w:rPr>
            </w:pPr>
            <w:r w:rsidRPr="00362EF7"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lang w:eastAsia="ru-RU"/>
              </w:rPr>
              <w:t>Итого: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2EF7" w:rsidRPr="00362EF7" w:rsidRDefault="00362EF7" w:rsidP="00362EF7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lang w:eastAsia="ru-RU"/>
              </w:rPr>
            </w:pPr>
            <w:r w:rsidRPr="00362EF7"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lang w:eastAsia="ru-RU"/>
              </w:rPr>
              <w:t>68</w:t>
            </w:r>
          </w:p>
        </w:tc>
      </w:tr>
    </w:tbl>
    <w:p w:rsidR="000567B2" w:rsidRPr="003C55B4" w:rsidRDefault="000567B2" w:rsidP="000567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55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E32DD3" w:rsidRDefault="00E32DD3" w:rsidP="000F7E7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56"/>
          <w:szCs w:val="56"/>
          <w:lang w:eastAsia="ru-RU"/>
        </w:rPr>
      </w:pPr>
    </w:p>
    <w:p w:rsidR="00E32DD3" w:rsidRDefault="00E32DD3" w:rsidP="000F7E7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56"/>
          <w:szCs w:val="56"/>
          <w:lang w:eastAsia="ru-RU"/>
        </w:rPr>
      </w:pPr>
    </w:p>
    <w:p w:rsidR="00E32DD3" w:rsidRDefault="00E32DD3" w:rsidP="000F7E7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56"/>
          <w:szCs w:val="56"/>
          <w:lang w:eastAsia="ru-RU"/>
        </w:rPr>
      </w:pPr>
    </w:p>
    <w:p w:rsidR="000567B2" w:rsidRPr="000F7E71" w:rsidRDefault="000F7E71" w:rsidP="000F7E7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56"/>
          <w:szCs w:val="56"/>
          <w:lang w:eastAsia="ru-RU"/>
        </w:rPr>
      </w:pPr>
      <w:r w:rsidRPr="000F7E71">
        <w:rPr>
          <w:rFonts w:ascii="Arial" w:eastAsia="Times New Roman" w:hAnsi="Arial" w:cs="Arial"/>
          <w:b/>
          <w:color w:val="000000"/>
          <w:sz w:val="56"/>
          <w:szCs w:val="56"/>
          <w:lang w:eastAsia="ru-RU"/>
        </w:rPr>
        <w:lastRenderedPageBreak/>
        <w:t>8 класс</w:t>
      </w:r>
      <w:r w:rsidR="000567B2" w:rsidRPr="000F7E71">
        <w:rPr>
          <w:rFonts w:ascii="Arial" w:eastAsia="Times New Roman" w:hAnsi="Arial" w:cs="Arial"/>
          <w:b/>
          <w:color w:val="000000"/>
          <w:sz w:val="56"/>
          <w:szCs w:val="56"/>
          <w:lang w:eastAsia="ru-RU"/>
        </w:rPr>
        <w:br/>
      </w:r>
    </w:p>
    <w:p w:rsidR="000567B2" w:rsidRPr="003C55B4" w:rsidRDefault="000567B2" w:rsidP="000567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1501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5"/>
        <w:gridCol w:w="10817"/>
        <w:gridCol w:w="3346"/>
      </w:tblGrid>
      <w:tr w:rsidR="000F7E71" w:rsidRPr="003C55B4" w:rsidTr="00E32DD3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E32DD3" w:rsidRDefault="000F7E71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ru-RU"/>
              </w:rPr>
            </w:pPr>
            <w:r w:rsidRPr="00E32DD3"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ru-RU"/>
              </w:rPr>
              <w:t>№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E32DD3" w:rsidRDefault="00E32DD3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ru-RU"/>
              </w:rPr>
            </w:pPr>
            <w:r w:rsidRPr="00E32DD3">
              <w:rPr>
                <w:rFonts w:ascii="Arial" w:eastAsia="Times New Roman" w:hAnsi="Arial" w:cs="Arial"/>
                <w:b/>
                <w:bCs/>
                <w:color w:val="000000"/>
                <w:sz w:val="56"/>
                <w:szCs w:val="56"/>
                <w:lang w:eastAsia="ru-RU"/>
              </w:rPr>
              <w:t>Раздел/</w:t>
            </w:r>
            <w:r w:rsidR="000F7E71" w:rsidRPr="00E32DD3">
              <w:rPr>
                <w:rFonts w:ascii="Arial" w:eastAsia="Times New Roman" w:hAnsi="Arial" w:cs="Arial"/>
                <w:b/>
                <w:bCs/>
                <w:color w:val="000000"/>
                <w:sz w:val="56"/>
                <w:szCs w:val="56"/>
                <w:lang w:eastAsia="ru-RU"/>
              </w:rPr>
              <w:t>Тема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E32DD3" w:rsidRDefault="000F7E71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56"/>
                <w:szCs w:val="56"/>
                <w:lang w:eastAsia="ru-RU"/>
              </w:rPr>
            </w:pPr>
            <w:r w:rsidRPr="00E32DD3">
              <w:rPr>
                <w:rFonts w:ascii="Arial" w:eastAsia="Times New Roman" w:hAnsi="Arial" w:cs="Arial"/>
                <w:b/>
                <w:bCs/>
                <w:color w:val="000000"/>
                <w:sz w:val="56"/>
                <w:szCs w:val="56"/>
                <w:lang w:eastAsia="ru-RU"/>
              </w:rPr>
              <w:t>Кол-во часов</w:t>
            </w:r>
          </w:p>
        </w:tc>
      </w:tr>
      <w:tr w:rsidR="00E32DD3" w:rsidRPr="003C55B4" w:rsidTr="00E32DD3">
        <w:tc>
          <w:tcPr>
            <w:tcW w:w="1501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DD3" w:rsidRPr="003C55B4" w:rsidRDefault="00E32DD3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Фитнес и спорт </w:t>
            </w:r>
            <w:proofErr w:type="gramStart"/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( 9</w:t>
            </w:r>
            <w:proofErr w:type="gramEnd"/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часов)</w:t>
            </w:r>
          </w:p>
        </w:tc>
      </w:tr>
      <w:tr w:rsidR="000F7E71" w:rsidRPr="003C55B4" w:rsidTr="00E32DD3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Фитнес и спорт. Введение в тему.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F7E71" w:rsidRPr="003C55B4" w:rsidTr="00E32DD3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Развитие навыков устной речи. Важен ли спорт?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F7E71" w:rsidRPr="003C55B4" w:rsidTr="00E32DD3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Развитие чтения. Спортсмены в Германии.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F7E71" w:rsidRPr="003C55B4" w:rsidTr="00E32DD3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Разговор по телефону.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F7E71" w:rsidRPr="003C55B4" w:rsidTr="00E32DD3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Говорение. Несчастный случай на уроке физкультуры.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F7E71" w:rsidRPr="003C55B4" w:rsidTr="00E32DD3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Беседа по теме "Спорт".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F7E71" w:rsidRPr="003C55B4" w:rsidTr="00E32DD3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Систематизация и обобщение полученных знаний и умений.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F7E71" w:rsidRPr="003C55B4" w:rsidTr="00E32DD3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Контрольная работа по теме "Фитнес и спорт"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F7E71" w:rsidRPr="003C55B4" w:rsidTr="00E32DD3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Коррекция знаний по теме "Фитнес и спорт".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32DD3" w:rsidRPr="003C55B4" w:rsidTr="00E32DD3">
        <w:tc>
          <w:tcPr>
            <w:tcW w:w="1501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DD3" w:rsidRPr="003C55B4" w:rsidRDefault="00E32DD3" w:rsidP="00362EF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Школьный обмен </w:t>
            </w:r>
            <w:proofErr w:type="gramStart"/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( 8</w:t>
            </w:r>
            <w:proofErr w:type="gramEnd"/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часов)</w:t>
            </w:r>
          </w:p>
        </w:tc>
      </w:tr>
      <w:tr w:rsidR="000F7E71" w:rsidRPr="003C55B4" w:rsidTr="00E32DD3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Школьный обмен. Введение в тему. Диалогическая речь.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F7E71" w:rsidRPr="003C55B4" w:rsidTr="00E32DD3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Страноведение. Германия и Россия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F7E71" w:rsidRPr="003C55B4" w:rsidTr="00E32DD3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Развитие навыков письма. Заполнение анкеты.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F7E71" w:rsidRPr="003C55B4" w:rsidTr="00E32DD3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Линда в Шанхае.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F7E71" w:rsidRPr="003C55B4" w:rsidTr="00E32DD3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Упаковка чемодана. Грамматика. Описание картины. Куда? Где?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F7E71" w:rsidRPr="003C55B4" w:rsidTr="00E32DD3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Развитие навыков </w:t>
            </w:r>
            <w:proofErr w:type="spellStart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аудирования</w:t>
            </w:r>
            <w:proofErr w:type="spellEnd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Поход в кино.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F7E71" w:rsidRPr="003C55B4" w:rsidTr="00E32DD3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Обобщение знаний, актуализация пройденного материала.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F7E71" w:rsidRPr="003C55B4" w:rsidTr="00E32DD3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Контрольная работа по теме "Школьный обмен".</w:t>
            </w:r>
          </w:p>
          <w:p w:rsidR="000F7E71" w:rsidRPr="003C55B4" w:rsidRDefault="000F7E71" w:rsidP="00362EF7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Коррекция знаний по теме "Школьный обмен"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32DD3" w:rsidRPr="003C55B4" w:rsidTr="00E32DD3">
        <w:tc>
          <w:tcPr>
            <w:tcW w:w="1501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DD3" w:rsidRPr="003C55B4" w:rsidRDefault="00E32DD3" w:rsidP="00362EF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Наши праздники </w:t>
            </w:r>
            <w:proofErr w:type="gramStart"/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( 10</w:t>
            </w:r>
            <w:proofErr w:type="gramEnd"/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часов)</w:t>
            </w:r>
          </w:p>
        </w:tc>
      </w:tr>
      <w:tr w:rsidR="000F7E71" w:rsidRPr="003C55B4" w:rsidTr="00E32DD3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Наши праздники. </w:t>
            </w:r>
            <w:proofErr w:type="spellStart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Семантизация</w:t>
            </w:r>
            <w:proofErr w:type="spellEnd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лексики по теме.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F7E71" w:rsidRPr="003C55B4" w:rsidTr="00E32DD3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Развитие навыков чтения. Блог учащихся по обмену.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F7E71" w:rsidRPr="003C55B4" w:rsidTr="00E32DD3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Игра "Верно-неверно".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F7E71" w:rsidRPr="003C55B4" w:rsidTr="00E32DD3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Говорение. Сообщение о праздниках.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F7E71" w:rsidRPr="003C55B4" w:rsidTr="00E32DD3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Проект "Праздники в Германии, Австрии, Швейцарии"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F7E71" w:rsidRPr="003C55B4" w:rsidTr="00E32DD3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Говорение. Куда идет молодежь? И когда?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F7E71" w:rsidRPr="003C55B4" w:rsidTr="00E32DD3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24-25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Актуализация грамматических и лексических знаний по теме "Наши праздники".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F7E71" w:rsidRPr="003C55B4" w:rsidTr="00E32DD3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Контрольная работа по теме "Наши праздники".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F7E71" w:rsidRPr="003C55B4" w:rsidTr="00E32DD3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Коррекция знаний по теме "Наши праздники".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32DD3" w:rsidRPr="003C55B4" w:rsidTr="00E32DD3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DD3" w:rsidRPr="003C55B4" w:rsidRDefault="00E32DD3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DD3" w:rsidRPr="003C55B4" w:rsidRDefault="00E32DD3" w:rsidP="00362EF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Маленькая перемена </w:t>
            </w:r>
            <w:proofErr w:type="gramStart"/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( 2</w:t>
            </w:r>
            <w:proofErr w:type="gramEnd"/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часа)</w:t>
            </w:r>
          </w:p>
        </w:tc>
      </w:tr>
      <w:tr w:rsidR="000F7E71" w:rsidRPr="003C55B4" w:rsidTr="00E32DD3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28-29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Маленькая перемена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32DD3" w:rsidRPr="003C55B4" w:rsidTr="00E32DD3">
        <w:tc>
          <w:tcPr>
            <w:tcW w:w="1501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DD3" w:rsidRPr="003C55B4" w:rsidRDefault="00E32DD3" w:rsidP="00362EF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Воздух Берлина </w:t>
            </w:r>
            <w:proofErr w:type="gramStart"/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( 9</w:t>
            </w:r>
            <w:proofErr w:type="gramEnd"/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часов)</w:t>
            </w:r>
          </w:p>
        </w:tc>
      </w:tr>
      <w:tr w:rsidR="000F7E71" w:rsidRPr="003C55B4" w:rsidTr="00E32DD3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Воздух Берлина. </w:t>
            </w:r>
            <w:proofErr w:type="spellStart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Семантизация</w:t>
            </w:r>
            <w:proofErr w:type="spellEnd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новой лексики.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F7E71" w:rsidRPr="003C55B4" w:rsidTr="00E32DD3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Развитие навыков чтения. Страноведение. Берлин.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F7E71" w:rsidRPr="003C55B4" w:rsidTr="00E32DD3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Берлинские блоги. Чтение.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F7E71" w:rsidRPr="003C55B4" w:rsidTr="00E32DD3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Проект "По Берлину".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F7E71" w:rsidRPr="003C55B4" w:rsidTr="00E32DD3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Говорение. Транспорт в Берлине.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F7E71" w:rsidRPr="003C55B4" w:rsidTr="00E32DD3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Чтение. Программа экскурсий по Берлину.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F7E71" w:rsidRPr="003C55B4" w:rsidTr="00E32DD3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Актуализация и систематизация материала по пройденной теме.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F7E71" w:rsidRPr="003C55B4" w:rsidTr="00E32DD3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Контрольная работа по теме "Воздух Берлина".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F7E71" w:rsidRPr="003C55B4" w:rsidTr="00E32DD3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Коррекция знаний по теме "Воздух Берлина"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32DD3" w:rsidRPr="003C55B4" w:rsidTr="00E32DD3">
        <w:tc>
          <w:tcPr>
            <w:tcW w:w="1501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DD3" w:rsidRPr="003C55B4" w:rsidRDefault="00E32DD3" w:rsidP="00362EF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Мир и окружающий мир </w:t>
            </w:r>
            <w:proofErr w:type="gramStart"/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( 9</w:t>
            </w:r>
            <w:proofErr w:type="gramEnd"/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часов)</w:t>
            </w:r>
          </w:p>
        </w:tc>
      </w:tr>
      <w:tr w:rsidR="000F7E71" w:rsidRPr="003C55B4" w:rsidTr="00E32DD3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Мир и окружающая среда. </w:t>
            </w:r>
            <w:proofErr w:type="spellStart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Семантизация</w:t>
            </w:r>
            <w:proofErr w:type="spellEnd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лексических единиц.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F7E71" w:rsidRPr="003C55B4" w:rsidTr="00E32DD3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Развитие навыков говорения. Природа.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F7E71" w:rsidRPr="003C55B4" w:rsidTr="00E32DD3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Развитие навыков чтения. Погода.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F7E71" w:rsidRPr="003C55B4" w:rsidTr="00E32DD3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Развитие навыков говорения. Природные катаклизмы.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F7E71" w:rsidRPr="003C55B4" w:rsidTr="00E32DD3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Последствия природных катаклизмов.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F7E71" w:rsidRPr="003C55B4" w:rsidTr="00E32DD3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Проект "Энергосбережение в школе и дома".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F7E71" w:rsidRPr="003C55B4" w:rsidTr="00E32DD3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Актуализация пройденного материала по теме "Мир и окружающая среда".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F7E71" w:rsidRPr="003C55B4" w:rsidTr="00E32DD3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Контрольная работа по теме "Мир и </w:t>
            </w:r>
            <w:proofErr w:type="spellStart"/>
            <w:r w:rsidRPr="003C55B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окражающая</w:t>
            </w:r>
            <w:proofErr w:type="spellEnd"/>
            <w:r w:rsidRPr="003C55B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среда"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F7E71" w:rsidRPr="003C55B4" w:rsidTr="00E32DD3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Коррекция знаний по теме "Мир и окружающая среда".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32DD3" w:rsidRPr="003C55B4" w:rsidTr="00E32DD3">
        <w:tc>
          <w:tcPr>
            <w:tcW w:w="1501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DD3" w:rsidRPr="003C55B4" w:rsidRDefault="00E32DD3" w:rsidP="00362EF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Путешествие по Рейну </w:t>
            </w:r>
            <w:proofErr w:type="gramStart"/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( 9</w:t>
            </w:r>
            <w:proofErr w:type="gramEnd"/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часов)</w:t>
            </w:r>
          </w:p>
        </w:tc>
      </w:tr>
      <w:tr w:rsidR="000F7E71" w:rsidRPr="003C55B4" w:rsidTr="00E32DD3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Путешествие по Рейну. </w:t>
            </w:r>
            <w:proofErr w:type="spellStart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Семантизация</w:t>
            </w:r>
            <w:proofErr w:type="spellEnd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лексических единиц по теме.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F7E71" w:rsidRPr="003C55B4" w:rsidTr="00E32DD3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Развитие навыков монологической речи. Загадочные города.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F7E71" w:rsidRPr="003C55B4" w:rsidTr="00E32DD3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Типы склонения прилагательных.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F7E71" w:rsidRPr="003C55B4" w:rsidTr="00E32DD3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"План поездки".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F7E71" w:rsidRPr="003C55B4" w:rsidTr="00E32DD3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Сложные слова. Словообразование.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F7E71" w:rsidRPr="003C55B4" w:rsidTr="00E32DD3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Проект "План </w:t>
            </w:r>
            <w:proofErr w:type="spellStart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путеществия</w:t>
            </w:r>
            <w:proofErr w:type="spellEnd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F7E71" w:rsidRPr="003C55B4" w:rsidTr="00E32DD3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Актуализация и систематизация знаний по теме "Путешествие по Рейну".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F7E71" w:rsidRPr="003C55B4" w:rsidTr="00E32DD3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Контрольная работа по теме "Путешествие по Рейну".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F7E71" w:rsidRPr="003C55B4" w:rsidTr="00E32DD3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Коррекция знаний по теме "Путешествие по Рейну".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32DD3" w:rsidRPr="003C55B4" w:rsidTr="00E32DD3">
        <w:tc>
          <w:tcPr>
            <w:tcW w:w="1501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DD3" w:rsidRPr="003C55B4" w:rsidRDefault="00E32DD3" w:rsidP="00362EF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Прощальная вечеринка </w:t>
            </w:r>
            <w:proofErr w:type="gramStart"/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( 9</w:t>
            </w:r>
            <w:proofErr w:type="gramEnd"/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часов)</w:t>
            </w:r>
          </w:p>
        </w:tc>
      </w:tr>
      <w:tr w:rsidR="000F7E71" w:rsidRPr="003C55B4" w:rsidTr="00E32DD3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Прощальная вечеринка. </w:t>
            </w:r>
            <w:proofErr w:type="spellStart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Семантизация</w:t>
            </w:r>
            <w:proofErr w:type="spellEnd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лексических единиц по теме.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F7E71" w:rsidRPr="003C55B4" w:rsidTr="00E32DD3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Подарки на память. Актуализация грамматических правил.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F7E71" w:rsidRPr="003C55B4" w:rsidTr="00E32DD3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Проект "Идеи с подарками".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F7E71" w:rsidRPr="003C55B4" w:rsidTr="00E32DD3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с песней "Что мне подарить принцессе?"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F7E71" w:rsidRPr="003C55B4" w:rsidTr="00E32DD3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Развитие навыков говорения. Подготовка к вечеринке.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F7E71" w:rsidRPr="003C55B4" w:rsidTr="00E32DD3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Чтение. Украшение зала и сцены.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F7E71" w:rsidRPr="003C55B4" w:rsidTr="00E32DD3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Прощальная вечеринка.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F7E71" w:rsidRPr="003C55B4" w:rsidTr="00E32DD3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64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Актуализация лексико-грамматического материала.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F7E71" w:rsidRPr="003C55B4" w:rsidTr="00E32DD3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F7E71" w:rsidRPr="003C55B4" w:rsidTr="00E32DD3">
        <w:tc>
          <w:tcPr>
            <w:tcW w:w="1501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Большая перемена </w:t>
            </w:r>
            <w:proofErr w:type="gramStart"/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( 3</w:t>
            </w:r>
            <w:proofErr w:type="gramEnd"/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часа)</w:t>
            </w:r>
          </w:p>
        </w:tc>
      </w:tr>
      <w:tr w:rsidR="000F7E71" w:rsidRPr="003C55B4" w:rsidTr="00E32DD3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Большая перемена. Анализ контрольной работы. Коррекция знаний.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F7E71" w:rsidRPr="003C55B4" w:rsidTr="00E32DD3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Большая перемена. Уроки немецкого языка.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F7E71" w:rsidRPr="003C55B4" w:rsidTr="00E32DD3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Большая перемена. Актуализация пройденного материала за год.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71" w:rsidRPr="003C55B4" w:rsidRDefault="000F7E71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F7E71" w:rsidRPr="003C55B4" w:rsidTr="00E32DD3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7E71" w:rsidRPr="000F7E71" w:rsidRDefault="000F7E71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7E71" w:rsidRPr="000F7E71" w:rsidRDefault="000F7E71" w:rsidP="00362EF7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lang w:eastAsia="ru-RU"/>
              </w:rPr>
            </w:pPr>
            <w:r w:rsidRPr="000F7E71"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lang w:eastAsia="ru-RU"/>
              </w:rPr>
              <w:t>Итого: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7E71" w:rsidRPr="000F7E71" w:rsidRDefault="000F7E71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lang w:eastAsia="ru-RU"/>
              </w:rPr>
            </w:pPr>
            <w:r w:rsidRPr="000F7E71"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lang w:eastAsia="ru-RU"/>
              </w:rPr>
              <w:t>68</w:t>
            </w:r>
          </w:p>
        </w:tc>
      </w:tr>
    </w:tbl>
    <w:p w:rsidR="000567B2" w:rsidRPr="00AF4C21" w:rsidRDefault="000567B2" w:rsidP="00AF4C2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eastAsia="ru-RU"/>
        </w:rPr>
      </w:pPr>
    </w:p>
    <w:p w:rsidR="000567B2" w:rsidRPr="00AF4C21" w:rsidRDefault="00AF4C21" w:rsidP="00AF4C2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56"/>
          <w:szCs w:val="56"/>
          <w:lang w:eastAsia="ru-RU"/>
        </w:rPr>
      </w:pPr>
      <w:r w:rsidRPr="00AF4C21">
        <w:rPr>
          <w:rFonts w:ascii="Arial" w:eastAsia="Times New Roman" w:hAnsi="Arial" w:cs="Arial"/>
          <w:b/>
          <w:iCs/>
          <w:color w:val="000000"/>
          <w:sz w:val="56"/>
          <w:szCs w:val="56"/>
          <w:lang w:eastAsia="ru-RU"/>
        </w:rPr>
        <w:t>9 класс</w:t>
      </w:r>
    </w:p>
    <w:tbl>
      <w:tblPr>
        <w:tblW w:w="1501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8"/>
        <w:gridCol w:w="46"/>
        <w:gridCol w:w="11294"/>
        <w:gridCol w:w="3260"/>
      </w:tblGrid>
      <w:tr w:rsidR="00ED676D" w:rsidRPr="003C55B4" w:rsidTr="00ED676D">
        <w:tc>
          <w:tcPr>
            <w:tcW w:w="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76D" w:rsidRPr="00ED676D" w:rsidRDefault="00ED676D" w:rsidP="00ED676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  <w:r w:rsidRPr="00ED676D"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  <w:t>№</w:t>
            </w:r>
          </w:p>
        </w:tc>
        <w:tc>
          <w:tcPr>
            <w:tcW w:w="113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76D" w:rsidRPr="00ED676D" w:rsidRDefault="00ED676D" w:rsidP="00ED676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  <w:r w:rsidRPr="00ED676D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  <w:t>Раздел/Тема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76D" w:rsidRPr="00ED676D" w:rsidRDefault="00ED676D" w:rsidP="00ED676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  <w:r w:rsidRPr="00ED676D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  <w:t>Кол-во часов</w:t>
            </w:r>
          </w:p>
        </w:tc>
      </w:tr>
      <w:tr w:rsidR="00ED676D" w:rsidRPr="003C55B4" w:rsidTr="00ED676D">
        <w:tc>
          <w:tcPr>
            <w:tcW w:w="1501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76D" w:rsidRPr="003C55B4" w:rsidRDefault="00ED676D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Будущая профессия (7 часов)</w:t>
            </w:r>
          </w:p>
        </w:tc>
      </w:tr>
      <w:tr w:rsidR="00ED676D" w:rsidRPr="003C55B4" w:rsidTr="00ED676D">
        <w:tc>
          <w:tcPr>
            <w:tcW w:w="4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76D" w:rsidRPr="003C55B4" w:rsidRDefault="00ED676D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76D" w:rsidRPr="003C55B4" w:rsidRDefault="00ED676D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Будущая профессия. Образование. </w:t>
            </w:r>
            <w:proofErr w:type="spellStart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Семантизация</w:t>
            </w:r>
            <w:proofErr w:type="spellEnd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лексики по теме.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76D" w:rsidRPr="003C55B4" w:rsidRDefault="00ED676D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D676D" w:rsidRPr="003C55B4" w:rsidTr="00ED676D">
        <w:tc>
          <w:tcPr>
            <w:tcW w:w="4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76D" w:rsidRPr="003C55B4" w:rsidRDefault="00ED676D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76D" w:rsidRPr="003C55B4" w:rsidRDefault="00ED676D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Особенные профессии. Заполнение анкеты.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76D" w:rsidRPr="003C55B4" w:rsidRDefault="00ED676D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D676D" w:rsidRPr="003C55B4" w:rsidTr="00ED676D">
        <w:tc>
          <w:tcPr>
            <w:tcW w:w="4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76D" w:rsidRPr="003C55B4" w:rsidRDefault="00ED676D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76D" w:rsidRPr="003C55B4" w:rsidRDefault="00ED676D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Грамматика. Относительные местоимения.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76D" w:rsidRPr="003C55B4" w:rsidRDefault="00ED676D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D676D" w:rsidRPr="003C55B4" w:rsidTr="00ED676D">
        <w:tc>
          <w:tcPr>
            <w:tcW w:w="4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676D" w:rsidRPr="003C55B4" w:rsidRDefault="00ED676D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676D" w:rsidRPr="003C55B4" w:rsidRDefault="00ED676D" w:rsidP="00362EF7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Контрольная работа на тему «Профессия»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676D" w:rsidRPr="003C55B4" w:rsidRDefault="00ED676D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D676D" w:rsidRPr="003C55B4" w:rsidTr="00ED676D">
        <w:tc>
          <w:tcPr>
            <w:tcW w:w="1501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76D" w:rsidRPr="003C55B4" w:rsidRDefault="00ED676D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Где мы живем? (6 часов)</w:t>
            </w:r>
          </w:p>
        </w:tc>
      </w:tr>
      <w:tr w:rsidR="00ED676D" w:rsidRPr="003C55B4" w:rsidTr="00ED676D">
        <w:tc>
          <w:tcPr>
            <w:tcW w:w="4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76D" w:rsidRPr="003C55B4" w:rsidRDefault="00ED676D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76D" w:rsidRPr="003C55B4" w:rsidRDefault="00ED676D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Где мы живем? Введение в тему. Описание любимых мест.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76D" w:rsidRPr="003C55B4" w:rsidRDefault="00ED676D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D676D" w:rsidRPr="003C55B4" w:rsidTr="00ED676D">
        <w:tc>
          <w:tcPr>
            <w:tcW w:w="4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76D" w:rsidRPr="003C55B4" w:rsidRDefault="00ED676D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76D" w:rsidRPr="003C55B4" w:rsidRDefault="00ED676D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квартиры. Мнения читателей.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76D" w:rsidRPr="003C55B4" w:rsidRDefault="00ED676D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D676D" w:rsidRPr="003C55B4" w:rsidTr="00ED676D">
        <w:tc>
          <w:tcPr>
            <w:tcW w:w="4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76D" w:rsidRPr="003C55B4" w:rsidRDefault="00ED676D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76D" w:rsidRPr="003C55B4" w:rsidRDefault="00ED676D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Поиск квартиры в Гамбурге.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76D" w:rsidRPr="003C55B4" w:rsidRDefault="00ED676D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D676D" w:rsidRPr="003C55B4" w:rsidTr="00ED676D">
        <w:tc>
          <w:tcPr>
            <w:tcW w:w="1501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76D" w:rsidRPr="003C55B4" w:rsidRDefault="00ED676D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Будущее (6 часов)</w:t>
            </w:r>
          </w:p>
        </w:tc>
      </w:tr>
      <w:tr w:rsidR="00ED676D" w:rsidRPr="003C55B4" w:rsidTr="00ED676D">
        <w:tc>
          <w:tcPr>
            <w:tcW w:w="4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76D" w:rsidRPr="003C55B4" w:rsidRDefault="00ED676D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76D" w:rsidRPr="003C55B4" w:rsidRDefault="00ED676D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Будущее. Грамматика. Употребление глагола </w:t>
            </w:r>
            <w:proofErr w:type="spellStart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werden.Введение</w:t>
            </w:r>
            <w:proofErr w:type="spellEnd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тему.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76D" w:rsidRPr="003C55B4" w:rsidRDefault="00ED676D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D676D" w:rsidRPr="003C55B4" w:rsidTr="00ED676D">
        <w:tc>
          <w:tcPr>
            <w:tcW w:w="4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76D" w:rsidRPr="003C55B4" w:rsidRDefault="00ED676D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76D" w:rsidRPr="003C55B4" w:rsidRDefault="00ED676D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Проект "Города будущего".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76D" w:rsidRPr="003C55B4" w:rsidRDefault="00ED676D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D676D" w:rsidRPr="003C55B4" w:rsidTr="00ED676D">
        <w:tc>
          <w:tcPr>
            <w:tcW w:w="4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76D" w:rsidRPr="003C55B4" w:rsidRDefault="00ED676D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76D" w:rsidRPr="003C55B4" w:rsidRDefault="00ED676D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Жизнь в городе сегодня.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76D" w:rsidRPr="003C55B4" w:rsidRDefault="00ED676D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D676D" w:rsidRPr="003C55B4" w:rsidTr="00ED676D">
        <w:tc>
          <w:tcPr>
            <w:tcW w:w="1501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76D" w:rsidRPr="003C55B4" w:rsidRDefault="00ED676D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Еда (8 часов)</w:t>
            </w:r>
          </w:p>
        </w:tc>
      </w:tr>
      <w:tr w:rsidR="00ED676D" w:rsidRPr="003C55B4" w:rsidTr="00ED676D">
        <w:tc>
          <w:tcPr>
            <w:tcW w:w="4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76D" w:rsidRPr="003C55B4" w:rsidRDefault="00ED676D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76D" w:rsidRPr="003C55B4" w:rsidRDefault="00ED676D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Еда. </w:t>
            </w:r>
            <w:proofErr w:type="spellStart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Семантизация</w:t>
            </w:r>
            <w:proofErr w:type="spellEnd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лексики по теме.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76D" w:rsidRPr="003C55B4" w:rsidRDefault="00ED676D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D676D" w:rsidRPr="003C55B4" w:rsidTr="00ED676D">
        <w:tc>
          <w:tcPr>
            <w:tcW w:w="4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76D" w:rsidRPr="003C55B4" w:rsidRDefault="00ED676D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76D" w:rsidRPr="003C55B4" w:rsidRDefault="00ED676D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Развитие навыков говорения. В </w:t>
            </w:r>
            <w:proofErr w:type="spellStart"/>
            <w:proofErr w:type="gramStart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кафе,ресторане</w:t>
            </w:r>
            <w:proofErr w:type="spellEnd"/>
            <w:proofErr w:type="gramEnd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76D" w:rsidRPr="003C55B4" w:rsidRDefault="00ED676D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D676D" w:rsidRPr="003C55B4" w:rsidTr="00ED676D">
        <w:tc>
          <w:tcPr>
            <w:tcW w:w="4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76D" w:rsidRPr="003C55B4" w:rsidRDefault="00ED676D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76D" w:rsidRPr="003C55B4" w:rsidRDefault="00ED676D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Чтение. Здоровая пища.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76D" w:rsidRPr="003C55B4" w:rsidRDefault="00ED676D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D676D" w:rsidRPr="003C55B4" w:rsidTr="00ED676D">
        <w:tc>
          <w:tcPr>
            <w:tcW w:w="4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676D" w:rsidRPr="003C55B4" w:rsidRDefault="00ED676D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2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676D" w:rsidRPr="003C55B4" w:rsidRDefault="00ED676D" w:rsidP="00362EF7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Контрольная работа на тему «Еда»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676D" w:rsidRPr="003C55B4" w:rsidRDefault="00ED676D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D676D" w:rsidRPr="003C55B4" w:rsidTr="00ED676D">
        <w:tc>
          <w:tcPr>
            <w:tcW w:w="1501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76D" w:rsidRPr="003C55B4" w:rsidRDefault="00ED676D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Выздоравливай (5 часов)</w:t>
            </w:r>
          </w:p>
        </w:tc>
      </w:tr>
      <w:tr w:rsidR="00ED676D" w:rsidRPr="003C55B4" w:rsidTr="00ED676D">
        <w:tc>
          <w:tcPr>
            <w:tcW w:w="4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76D" w:rsidRPr="003C55B4" w:rsidRDefault="00ED676D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2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76D" w:rsidRPr="003C55B4" w:rsidRDefault="00ED676D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Выздоравливай. </w:t>
            </w:r>
            <w:proofErr w:type="spellStart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Семантизация</w:t>
            </w:r>
            <w:proofErr w:type="spellEnd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лексики по теме.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76D" w:rsidRPr="003C55B4" w:rsidRDefault="00ED676D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D676D" w:rsidRPr="003C55B4" w:rsidTr="00ED676D">
        <w:tc>
          <w:tcPr>
            <w:tcW w:w="4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76D" w:rsidRPr="003C55B4" w:rsidRDefault="00ED676D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2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76D" w:rsidRPr="003C55B4" w:rsidRDefault="00ED676D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У врача.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76D" w:rsidRPr="003C55B4" w:rsidRDefault="00ED676D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D676D" w:rsidRPr="003C55B4" w:rsidTr="00ED676D">
        <w:tc>
          <w:tcPr>
            <w:tcW w:w="1501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76D" w:rsidRPr="003C55B4" w:rsidRDefault="00ED676D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Итоговая контрольная работа за I полугодие (2 часа)</w:t>
            </w:r>
          </w:p>
        </w:tc>
      </w:tr>
      <w:tr w:rsidR="00ED676D" w:rsidRPr="003C55B4" w:rsidTr="00ED676D">
        <w:tc>
          <w:tcPr>
            <w:tcW w:w="4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76D" w:rsidRPr="003C55B4" w:rsidRDefault="00ED676D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2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76D" w:rsidRPr="003C55B4" w:rsidRDefault="00ED676D" w:rsidP="00362EF7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Итоговая контрольная работа за I полугодие.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76D" w:rsidRPr="003C55B4" w:rsidRDefault="00ED676D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D676D" w:rsidRPr="003C55B4" w:rsidTr="00ED676D">
        <w:tc>
          <w:tcPr>
            <w:tcW w:w="4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76D" w:rsidRPr="003C55B4" w:rsidRDefault="00ED676D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2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76D" w:rsidRPr="003C55B4" w:rsidRDefault="00ED676D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Итоговая контрольная работа за I полугодие. Коррекция знаний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76D" w:rsidRPr="003C55B4" w:rsidRDefault="00ED676D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D676D" w:rsidRPr="003C55B4" w:rsidTr="00ED676D">
        <w:tc>
          <w:tcPr>
            <w:tcW w:w="1501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76D" w:rsidRPr="003C55B4" w:rsidRDefault="00ED676D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Мое место в политической жизни (4 часа)</w:t>
            </w:r>
          </w:p>
        </w:tc>
      </w:tr>
      <w:tr w:rsidR="00ED676D" w:rsidRPr="003C55B4" w:rsidTr="00ED676D">
        <w:tc>
          <w:tcPr>
            <w:tcW w:w="4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76D" w:rsidRPr="003C55B4" w:rsidRDefault="00ED676D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2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76D" w:rsidRPr="003C55B4" w:rsidRDefault="00ED676D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Мое место в политической жизни. </w:t>
            </w:r>
            <w:proofErr w:type="spellStart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Семантизация</w:t>
            </w:r>
            <w:proofErr w:type="spellEnd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лексики по теме.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76D" w:rsidRPr="003C55B4" w:rsidRDefault="00ED676D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D676D" w:rsidRPr="003C55B4" w:rsidTr="00ED676D">
        <w:tc>
          <w:tcPr>
            <w:tcW w:w="4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76D" w:rsidRPr="003C55B4" w:rsidRDefault="00ED676D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2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76D" w:rsidRPr="003C55B4" w:rsidRDefault="00ED676D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Политические дебаты. Обсуждение.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76D" w:rsidRPr="003C55B4" w:rsidRDefault="00ED676D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D676D" w:rsidRPr="003C55B4" w:rsidTr="00ED676D">
        <w:tc>
          <w:tcPr>
            <w:tcW w:w="1501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76D" w:rsidRPr="003C55B4" w:rsidRDefault="00ED676D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Планета Земля (8 часов)</w:t>
            </w:r>
          </w:p>
        </w:tc>
      </w:tr>
      <w:tr w:rsidR="00ED676D" w:rsidRPr="003C55B4" w:rsidTr="00ED676D">
        <w:tc>
          <w:tcPr>
            <w:tcW w:w="4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76D" w:rsidRPr="003C55B4" w:rsidRDefault="00ED676D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2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76D" w:rsidRPr="003C55B4" w:rsidRDefault="00ED676D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Планета Земля.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76D" w:rsidRPr="003C55B4" w:rsidRDefault="00ED676D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D676D" w:rsidRPr="003C55B4" w:rsidTr="00ED676D">
        <w:tc>
          <w:tcPr>
            <w:tcW w:w="4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76D" w:rsidRPr="003C55B4" w:rsidRDefault="00ED676D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2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76D" w:rsidRPr="003C55B4" w:rsidRDefault="00ED676D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Охрана окружающей среды. Групповая работа.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76D" w:rsidRPr="003C55B4" w:rsidRDefault="00ED676D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D676D" w:rsidRPr="003C55B4" w:rsidTr="00ED676D">
        <w:tc>
          <w:tcPr>
            <w:tcW w:w="4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76D" w:rsidRPr="003C55B4" w:rsidRDefault="00ED676D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2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76D" w:rsidRPr="003C55B4" w:rsidRDefault="00ED676D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Чтение "Учиться у природы".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76D" w:rsidRPr="003C55B4" w:rsidRDefault="00ED676D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D676D" w:rsidRPr="003C55B4" w:rsidTr="00ED676D">
        <w:tc>
          <w:tcPr>
            <w:tcW w:w="4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676D" w:rsidRPr="003C55B4" w:rsidRDefault="00ED676D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112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676D" w:rsidRPr="003C55B4" w:rsidRDefault="00ED676D" w:rsidP="00362EF7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Контрольная работа на тему «Планета Земля»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676D" w:rsidRPr="003C55B4" w:rsidRDefault="00ED676D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D676D" w:rsidRPr="003C55B4" w:rsidTr="00ED676D">
        <w:tc>
          <w:tcPr>
            <w:tcW w:w="1501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76D" w:rsidRPr="003C55B4" w:rsidRDefault="00ED676D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Что такое красота? (5 часов)</w:t>
            </w:r>
          </w:p>
        </w:tc>
      </w:tr>
      <w:tr w:rsidR="00ED676D" w:rsidRPr="003C55B4" w:rsidTr="00ED676D">
        <w:tc>
          <w:tcPr>
            <w:tcW w:w="4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76D" w:rsidRPr="003C55B4" w:rsidRDefault="00ED676D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2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76D" w:rsidRPr="003C55B4" w:rsidRDefault="00ED676D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Что такое красота? </w:t>
            </w:r>
            <w:proofErr w:type="spellStart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Семантизация</w:t>
            </w:r>
            <w:proofErr w:type="spellEnd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лексики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76D" w:rsidRPr="003C55B4" w:rsidRDefault="00ED676D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D676D" w:rsidRPr="003C55B4" w:rsidTr="00ED676D">
        <w:tc>
          <w:tcPr>
            <w:tcW w:w="4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76D" w:rsidRPr="003C55B4" w:rsidRDefault="00ED676D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2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76D" w:rsidRPr="003C55B4" w:rsidRDefault="00ED676D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Идеалы красоты. Говорение.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76D" w:rsidRPr="003C55B4" w:rsidRDefault="00ED676D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D676D" w:rsidRPr="003C55B4" w:rsidTr="00ED676D">
        <w:tc>
          <w:tcPr>
            <w:tcW w:w="4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76D" w:rsidRPr="003C55B4" w:rsidRDefault="00ED676D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2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76D" w:rsidRPr="003C55B4" w:rsidRDefault="00ED676D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Конкурс красоты. Презентации.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76D" w:rsidRPr="003C55B4" w:rsidRDefault="00ED676D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D676D" w:rsidRPr="003C55B4" w:rsidTr="00ED676D">
        <w:tc>
          <w:tcPr>
            <w:tcW w:w="1501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76D" w:rsidRPr="003C55B4" w:rsidRDefault="00ED676D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Получай удовольствие (7 часов)</w:t>
            </w:r>
          </w:p>
        </w:tc>
      </w:tr>
      <w:tr w:rsidR="00ED676D" w:rsidRPr="003C55B4" w:rsidTr="00ED676D">
        <w:tc>
          <w:tcPr>
            <w:tcW w:w="4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76D" w:rsidRPr="003C55B4" w:rsidRDefault="00ED676D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2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76D" w:rsidRPr="003C55B4" w:rsidRDefault="00ED676D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Получай </w:t>
            </w:r>
            <w:proofErr w:type="spellStart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удовльствие</w:t>
            </w:r>
            <w:proofErr w:type="spellEnd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Экстремальные виды спорта.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76D" w:rsidRPr="003C55B4" w:rsidRDefault="00ED676D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D676D" w:rsidRPr="003C55B4" w:rsidTr="00ED676D">
        <w:tc>
          <w:tcPr>
            <w:tcW w:w="4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76D" w:rsidRPr="003C55B4" w:rsidRDefault="00ED676D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112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76D" w:rsidRPr="003C55B4" w:rsidRDefault="00ED676D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Молодежь в Германии. Свободное время.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76D" w:rsidRPr="003C55B4" w:rsidRDefault="00ED676D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D676D" w:rsidRPr="003C55B4" w:rsidTr="00ED676D">
        <w:tc>
          <w:tcPr>
            <w:tcW w:w="4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76D" w:rsidRPr="003C55B4" w:rsidRDefault="00ED676D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2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76D" w:rsidRPr="003C55B4" w:rsidRDefault="00ED676D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Работа с песней.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76D" w:rsidRPr="003C55B4" w:rsidRDefault="00ED676D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D676D" w:rsidRPr="003C55B4" w:rsidTr="00ED676D">
        <w:tc>
          <w:tcPr>
            <w:tcW w:w="4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676D" w:rsidRPr="003C55B4" w:rsidRDefault="00ED676D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2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676D" w:rsidRPr="003C55B4" w:rsidRDefault="00ED676D" w:rsidP="00362EF7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Контрольная работа по теме «Получай удовольствие»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676D" w:rsidRPr="003C55B4" w:rsidRDefault="00ED676D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D676D" w:rsidRPr="003C55B4" w:rsidTr="00ED676D">
        <w:tc>
          <w:tcPr>
            <w:tcW w:w="1501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76D" w:rsidRPr="003C55B4" w:rsidRDefault="00ED676D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Техника (4 часов)</w:t>
            </w:r>
          </w:p>
        </w:tc>
      </w:tr>
      <w:tr w:rsidR="00ED676D" w:rsidRPr="003C55B4" w:rsidTr="00ED676D">
        <w:tc>
          <w:tcPr>
            <w:tcW w:w="4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76D" w:rsidRPr="003C55B4" w:rsidRDefault="00ED676D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2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76D" w:rsidRPr="003C55B4" w:rsidRDefault="00ED676D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Техника. Чтение. Роботы. Первые роботы.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76D" w:rsidRPr="003C55B4" w:rsidRDefault="00ED676D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D676D" w:rsidRPr="003C55B4" w:rsidTr="00ED676D">
        <w:tc>
          <w:tcPr>
            <w:tcW w:w="4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76D" w:rsidRPr="003C55B4" w:rsidRDefault="00ED676D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2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76D" w:rsidRPr="003C55B4" w:rsidRDefault="00ED676D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Дискуссия. Учеба или учение.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76D" w:rsidRPr="003C55B4" w:rsidRDefault="00ED676D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D676D" w:rsidRPr="003C55B4" w:rsidTr="00ED676D">
        <w:tc>
          <w:tcPr>
            <w:tcW w:w="4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76D" w:rsidRPr="003C55B4" w:rsidRDefault="00ED676D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2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76D" w:rsidRPr="003C55B4" w:rsidRDefault="00ED676D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Проект "Самообразование"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76D" w:rsidRPr="003C55B4" w:rsidRDefault="00ED676D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D676D" w:rsidRPr="003C55B4" w:rsidTr="00ED676D">
        <w:tc>
          <w:tcPr>
            <w:tcW w:w="1501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76D" w:rsidRPr="003C55B4" w:rsidRDefault="00ED676D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Стена - граница - зеленый пояс </w:t>
            </w:r>
            <w:proofErr w:type="gramStart"/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( 4</w:t>
            </w:r>
            <w:proofErr w:type="gramEnd"/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часа)</w:t>
            </w:r>
          </w:p>
        </w:tc>
      </w:tr>
      <w:tr w:rsidR="00ED676D" w:rsidRPr="003C55B4" w:rsidTr="00ED676D">
        <w:tc>
          <w:tcPr>
            <w:tcW w:w="4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76D" w:rsidRPr="003C55B4" w:rsidRDefault="00ED676D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2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76D" w:rsidRPr="003C55B4" w:rsidRDefault="00ED676D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Стена-граница-зеленый пояс.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76D" w:rsidRPr="003C55B4" w:rsidRDefault="00ED676D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D676D" w:rsidRPr="003C55B4" w:rsidTr="00ED676D">
        <w:tc>
          <w:tcPr>
            <w:tcW w:w="4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76D" w:rsidRPr="003C55B4" w:rsidRDefault="00ED676D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2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76D" w:rsidRPr="003C55B4" w:rsidRDefault="00ED676D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История в Европе.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76D" w:rsidRPr="003C55B4" w:rsidRDefault="00ED676D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D676D" w:rsidRPr="003C55B4" w:rsidTr="00ED676D">
        <w:tc>
          <w:tcPr>
            <w:tcW w:w="1501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76D" w:rsidRPr="003C55B4" w:rsidRDefault="00ED676D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Итоговая контрольная работа </w:t>
            </w:r>
            <w:proofErr w:type="gramStart"/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( 2</w:t>
            </w:r>
            <w:proofErr w:type="gramEnd"/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часа)</w:t>
            </w:r>
          </w:p>
        </w:tc>
      </w:tr>
      <w:tr w:rsidR="00ED676D" w:rsidRPr="003C55B4" w:rsidTr="00ED676D">
        <w:tc>
          <w:tcPr>
            <w:tcW w:w="4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76D" w:rsidRPr="003C55B4" w:rsidRDefault="00ED676D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2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76D" w:rsidRPr="003C55B4" w:rsidRDefault="00ED676D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Итоговая контрольная работа за II полугодие.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76D" w:rsidRPr="003C55B4" w:rsidRDefault="00ED676D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D676D" w:rsidRPr="003C55B4" w:rsidTr="00ED676D">
        <w:tc>
          <w:tcPr>
            <w:tcW w:w="4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76D" w:rsidRPr="003C55B4" w:rsidRDefault="00ED676D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2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76D" w:rsidRPr="003C55B4" w:rsidRDefault="00ED676D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Коррекция знаний.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76D" w:rsidRPr="003C55B4" w:rsidRDefault="00ED676D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D676D" w:rsidRPr="00ED676D" w:rsidTr="00ED676D">
        <w:tc>
          <w:tcPr>
            <w:tcW w:w="4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676D" w:rsidRPr="003C55B4" w:rsidRDefault="00ED676D" w:rsidP="00362E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676D" w:rsidRPr="00ED676D" w:rsidRDefault="00ED676D" w:rsidP="00362EF7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lang w:eastAsia="ru-RU"/>
              </w:rPr>
            </w:pPr>
            <w:r w:rsidRPr="00ED676D"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lang w:eastAsia="ru-RU"/>
              </w:rPr>
              <w:t>Итого: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676D" w:rsidRPr="00ED676D" w:rsidRDefault="00ED676D" w:rsidP="00362EF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lang w:eastAsia="ru-RU"/>
              </w:rPr>
            </w:pPr>
            <w:r w:rsidRPr="00ED676D"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lang w:eastAsia="ru-RU"/>
              </w:rPr>
              <w:t>68</w:t>
            </w:r>
          </w:p>
        </w:tc>
      </w:tr>
    </w:tbl>
    <w:p w:rsidR="000567B2" w:rsidRDefault="000567B2" w:rsidP="000567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6C2E" w:rsidRDefault="00B96C2E" w:rsidP="000567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6C2E" w:rsidRDefault="00B96C2E" w:rsidP="000567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6C2E" w:rsidRPr="00C05B1E" w:rsidRDefault="00B96C2E" w:rsidP="000567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631A2" w:rsidRDefault="005631A2" w:rsidP="005631A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631A2" w:rsidRDefault="005631A2" w:rsidP="005631A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631A2" w:rsidRDefault="005631A2" w:rsidP="005631A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631A2" w:rsidRDefault="005631A2" w:rsidP="005631A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631A2" w:rsidRDefault="005631A2" w:rsidP="005631A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631A2" w:rsidRDefault="005631A2" w:rsidP="005631A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631A2" w:rsidRDefault="005631A2" w:rsidP="005631A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631A2" w:rsidRDefault="005631A2" w:rsidP="005631A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631A2" w:rsidRDefault="005631A2" w:rsidP="005631A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631A2" w:rsidRDefault="005631A2" w:rsidP="005631A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631A2" w:rsidRPr="005631A2" w:rsidRDefault="005631A2" w:rsidP="005631A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631A2">
        <w:rPr>
          <w:rFonts w:ascii="Times New Roman" w:eastAsia="Calibri" w:hAnsi="Times New Roman" w:cs="Times New Roman"/>
          <w:sz w:val="28"/>
          <w:szCs w:val="28"/>
          <w:lang w:eastAsia="ar-SA"/>
        </w:rPr>
        <w:t>Приложение к рабочей  программе</w:t>
      </w:r>
    </w:p>
    <w:p w:rsidR="005631A2" w:rsidRPr="005631A2" w:rsidRDefault="005631A2" w:rsidP="005631A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631A2">
        <w:rPr>
          <w:rFonts w:ascii="Times New Roman" w:eastAsia="Calibri" w:hAnsi="Times New Roman" w:cs="Times New Roman"/>
          <w:sz w:val="28"/>
          <w:szCs w:val="28"/>
          <w:lang w:eastAsia="ar-SA"/>
        </w:rPr>
        <w:t>учебного предмета</w:t>
      </w:r>
    </w:p>
    <w:p w:rsidR="005631A2" w:rsidRPr="005631A2" w:rsidRDefault="005631A2" w:rsidP="005631A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</w:pPr>
      <w:r w:rsidRPr="005631A2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НЕМЕЦКИЙ ЯЗЫК</w:t>
      </w:r>
    </w:p>
    <w:p w:rsidR="005631A2" w:rsidRPr="005631A2" w:rsidRDefault="00B31A26" w:rsidP="005631A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2022</w:t>
      </w:r>
      <w:r w:rsidR="0046263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2023</w:t>
      </w:r>
      <w:r w:rsidR="005631A2" w:rsidRPr="005631A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учебный год</w:t>
      </w:r>
    </w:p>
    <w:p w:rsidR="007E745F" w:rsidRPr="005631A2" w:rsidRDefault="007E745F" w:rsidP="005631A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E745F" w:rsidRPr="003C55B4" w:rsidRDefault="007E745F" w:rsidP="007E745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55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7E745F" w:rsidRPr="003C55B4" w:rsidRDefault="007E745F" w:rsidP="007E745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E745F" w:rsidRPr="003C55B4" w:rsidRDefault="007E745F" w:rsidP="007E74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55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Класс 8 </w:t>
      </w:r>
      <w:r w:rsidRPr="003C55B4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а, 8 б, 8 г, 8 д</w:t>
      </w:r>
    </w:p>
    <w:p w:rsidR="007E745F" w:rsidRPr="003C55B4" w:rsidRDefault="007E745F" w:rsidP="007E74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55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Учитель: Орлова И. А.</w:t>
      </w:r>
    </w:p>
    <w:p w:rsidR="007E745F" w:rsidRPr="003C55B4" w:rsidRDefault="007E745F" w:rsidP="007E74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55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Количество часов</w:t>
      </w:r>
    </w:p>
    <w:p w:rsidR="007E745F" w:rsidRPr="003C55B4" w:rsidRDefault="007E745F" w:rsidP="007E74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55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Всего </w:t>
      </w:r>
      <w:r w:rsidRPr="003C55B4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68</w:t>
      </w:r>
      <w:r w:rsidRPr="003C55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часов; в неделю __</w:t>
      </w:r>
      <w:r w:rsidRPr="003C55B4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2</w:t>
      </w:r>
      <w:r w:rsidRPr="003C55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 час.</w:t>
      </w:r>
    </w:p>
    <w:p w:rsidR="007E745F" w:rsidRPr="003C55B4" w:rsidRDefault="007E745F" w:rsidP="007E74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1445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4"/>
        <w:gridCol w:w="3286"/>
        <w:gridCol w:w="850"/>
        <w:gridCol w:w="5528"/>
        <w:gridCol w:w="2268"/>
        <w:gridCol w:w="993"/>
        <w:gridCol w:w="993"/>
      </w:tblGrid>
      <w:tr w:rsidR="007E745F" w:rsidRPr="003C55B4" w:rsidTr="007E745F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Планируемые результаты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C55B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Виды/ формы</w:t>
            </w:r>
          </w:p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контроля</w:t>
            </w:r>
          </w:p>
        </w:tc>
        <w:tc>
          <w:tcPr>
            <w:tcW w:w="19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b/>
                <w:sz w:val="20"/>
                <w:szCs w:val="20"/>
              </w:rPr>
              <w:t>Дата проведения</w:t>
            </w:r>
          </w:p>
        </w:tc>
      </w:tr>
      <w:tr w:rsidR="007E745F" w:rsidRPr="003C55B4" w:rsidTr="007E745F">
        <w:tc>
          <w:tcPr>
            <w:tcW w:w="1246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Фитнес и спорт </w:t>
            </w:r>
            <w:proofErr w:type="gramStart"/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( 9</w:t>
            </w:r>
            <w:proofErr w:type="gramEnd"/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часов)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 плану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 факту</w:t>
            </w:r>
          </w:p>
        </w:tc>
      </w:tr>
      <w:tr w:rsidR="007E745F" w:rsidRPr="003C55B4" w:rsidTr="007E745F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Фитнес и спорт. Введение в тему.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Научить </w:t>
            </w:r>
            <w:proofErr w:type="spellStart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учащися</w:t>
            </w:r>
            <w:proofErr w:type="spellEnd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понимать на слух в </w:t>
            </w:r>
            <w:proofErr w:type="spellStart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кратих</w:t>
            </w:r>
            <w:proofErr w:type="spellEnd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монологических и диалогических высказываниях и употреблять в отдельных предложениях новый лексический материал по теме "Фитнес и спорт".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Предварительный</w:t>
            </w:r>
          </w:p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Комбинированная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8C5D84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745F" w:rsidRPr="003C55B4" w:rsidTr="007E745F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Развитие навыков устной речи. Важен ли спорт?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Научить учащихся задавать вопросы и отвечать на них.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</w:t>
            </w:r>
          </w:p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Фронтальная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8C5D84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745F" w:rsidRPr="003C55B4" w:rsidTr="007E745F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Развитие чтения. Спортсмены в Германии.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Научить учащихся говорить об известной личности по образцу прочитанного текста.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</w:t>
            </w:r>
          </w:p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Комбинированная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8C5D84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745F" w:rsidRPr="003C55B4" w:rsidTr="007E745F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Разговор по телефону.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Научить учащихся понимать и вести диалоги, используя упреки и извинения.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</w:t>
            </w:r>
          </w:p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Фронтальная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8C5D84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745F" w:rsidRPr="003C55B4" w:rsidTr="007E745F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Говорение. Несчастный случай на уроке физкультуры.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Семантизация</w:t>
            </w:r>
            <w:proofErr w:type="spellEnd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грамматического материала- модальные глаголы в прошедшем времени.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</w:t>
            </w:r>
          </w:p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Комбинированная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8C5D84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745F" w:rsidRPr="003C55B4" w:rsidTr="007E745F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Беседа по теме "Спорт".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Научить говорить учащихся о травмах и </w:t>
            </w:r>
            <w:proofErr w:type="spellStart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насчастных</w:t>
            </w:r>
            <w:proofErr w:type="spellEnd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случаях, используя при этом модальные глаголы в прошедшем времени.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</w:t>
            </w:r>
          </w:p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Комбинированная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8C5D84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745F" w:rsidRPr="003C55B4" w:rsidTr="007E745F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Систематизация и обобщение полученных знаний и умений.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Развивать способности систематизировать и анализировать свои знания и умения.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</w:t>
            </w:r>
          </w:p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Комбинированная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8C5D84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745F" w:rsidRPr="003C55B4" w:rsidTr="007E745F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Контрольная работа по теме "Фитнес и спорт"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Проверить уровень </w:t>
            </w:r>
            <w:proofErr w:type="spellStart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коммуникативной, компенсаторной, языковой и речевой компетенций по пройденной теме.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Тематический</w:t>
            </w:r>
          </w:p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8C5D84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745F" w:rsidRPr="003C55B4" w:rsidTr="007E745F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Коррекция знаний по теме "Фитнес и спорт".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Развивать способности систематизировать и анализировать свои знания и умения.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</w:t>
            </w:r>
          </w:p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Комбинированная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8C5D84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745F" w:rsidRPr="003C55B4" w:rsidTr="007E745F">
        <w:tc>
          <w:tcPr>
            <w:tcW w:w="1246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Школьный обмен </w:t>
            </w:r>
            <w:proofErr w:type="gramStart"/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( 8</w:t>
            </w:r>
            <w:proofErr w:type="gramEnd"/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часов)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745F" w:rsidRPr="003C55B4" w:rsidTr="007E745F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Школьный обмен. Введение в тему. Диалогическая речь.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Научить учащихся пользоваться компенсаторными умениями при введении в тему, основываясь на текстовом и иллюстративном материале.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Предварительный</w:t>
            </w:r>
          </w:p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Фронтальная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8C5D84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745F" w:rsidRPr="003C55B4" w:rsidTr="007E745F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Страноведение. Германия и Россия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Научить учащихся слушать и понимать в деталях тексты, сравнивать полученную информацию с уже известной в рамках темы.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</w:t>
            </w:r>
          </w:p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Комбинированная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8C5D84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745F" w:rsidRPr="003C55B4" w:rsidTr="007E745F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Развитие навыков письма. Заполнение анкеты.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Научить учащихся обсуждать друг с другом возможные трудности в непривычных ситуациях при путешествии в другие страны, заполнять формуляр.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</w:t>
            </w:r>
          </w:p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8C5D84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745F" w:rsidRPr="003C55B4" w:rsidTr="007E745F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3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Линда в Шанхае.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Научить учащихся комментировать друг друга, используя новый грамматический материал.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</w:t>
            </w:r>
          </w:p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Фронтальная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8C5D84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745F" w:rsidRPr="003C55B4" w:rsidTr="007E745F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Упаковка чемодана. Грамматика. Описание картины. Куда? Где?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Научить учащихся называть свое местонахождение и направление движения, анализировать языковое и грамматическое явления и использовать их в устной и письменной речи.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</w:t>
            </w:r>
          </w:p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Фронтальная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8C5D84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745F" w:rsidRPr="003C55B4" w:rsidTr="007E745F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Развитие навыков </w:t>
            </w:r>
            <w:proofErr w:type="spellStart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аудирования</w:t>
            </w:r>
            <w:proofErr w:type="spellEnd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Поход в кино.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Научить учащихся переспрашивать или объяснять какое-либо слово на немецком языке.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</w:t>
            </w:r>
          </w:p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Комбинированная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8C5D84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745F" w:rsidRPr="003C55B4" w:rsidTr="007E745F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Обобщение знаний, актуализация пройденного материала.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Развивать способности систематизировать и анализировать свои знания и умения.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</w:t>
            </w:r>
          </w:p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Комбинированная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8C5D84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745F" w:rsidRPr="003C55B4" w:rsidTr="007E745F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Контрольная работа по теме "Школьный обмен".</w:t>
            </w:r>
          </w:p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Коррекция знаний по теме "Школьный обмен"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Проверить уровень </w:t>
            </w:r>
            <w:proofErr w:type="spellStart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коммуникативной, компенсаторной, языковой и речевой компетенций по пройденной теме.</w:t>
            </w:r>
          </w:p>
          <w:p w:rsidR="007E745F" w:rsidRPr="003C55B4" w:rsidRDefault="007E745F" w:rsidP="007E745F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Развивать способности систематизировать и анализировать свои знания и умения.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Тематический</w:t>
            </w:r>
          </w:p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8C5D84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745F" w:rsidRPr="003C55B4" w:rsidTr="007E745F">
        <w:tc>
          <w:tcPr>
            <w:tcW w:w="1246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Наши праздники </w:t>
            </w:r>
            <w:proofErr w:type="gramStart"/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( 10</w:t>
            </w:r>
            <w:proofErr w:type="gramEnd"/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часов)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745F" w:rsidRPr="003C55B4" w:rsidTr="007E745F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Наши праздники. </w:t>
            </w:r>
            <w:proofErr w:type="spellStart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Семантизация</w:t>
            </w:r>
            <w:proofErr w:type="spellEnd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лексики по теме.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Научить учащихся слушать и понимать, читать понимать краткие монологические и диалогические высказывания по теме "Наши праздники".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Предварительный</w:t>
            </w:r>
          </w:p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Комбинированная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8C5D84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745F" w:rsidRPr="003C55B4" w:rsidTr="007E745F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Развитие навыков чтения. Блог учащихся по обмену.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Научить учащихся выражению вежливого вопроса в устной и письменной речи.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</w:t>
            </w:r>
          </w:p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Комбинированная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8C5D84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745F" w:rsidRPr="003C55B4" w:rsidTr="007E745F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Игра "Верно-неверно".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Научить учащихся выражать несогласие в разных языковых ситуациях.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</w:t>
            </w:r>
          </w:p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Фронтальная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8C5D84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745F" w:rsidRPr="003C55B4" w:rsidTr="007E745F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3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Говорение. Сообщение о праздниках.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Научить учащихся писать ответ на электронное письмо о празднике.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</w:t>
            </w:r>
          </w:p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8C5D84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745F" w:rsidRPr="003C55B4" w:rsidTr="007E745F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Проект "Праздники в Германии, Австрии, Швейцарии"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Научить учащихся активизировать свои навыки и умения в работе над проектом.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</w:t>
            </w:r>
          </w:p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8C5D84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745F" w:rsidRPr="003C55B4" w:rsidTr="007E745F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Говорение. Куда идет молодежь? И когда?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Научить учащихся читать и находить нужную информацию.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</w:t>
            </w:r>
          </w:p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Комбинированная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8C5D84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745F" w:rsidRPr="003C55B4" w:rsidTr="007E745F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24-25</w:t>
            </w:r>
          </w:p>
        </w:tc>
        <w:tc>
          <w:tcPr>
            <w:tcW w:w="3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Актуализация грамматических и лексических знаний по теме "Наши праздники".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Развивать способности систематизировать и анализировать свои знания и умения.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</w:t>
            </w:r>
          </w:p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Комбинированная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8C5D84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745F" w:rsidRPr="003C55B4" w:rsidTr="007E745F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Контрольная работа по теме "Наши праздники".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Проверить уровень </w:t>
            </w:r>
            <w:proofErr w:type="spellStart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коммуникативной, компенсаторной, языковой и речевой компетенций по пройденной теме.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Тематический</w:t>
            </w:r>
          </w:p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8C5D84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745F" w:rsidRPr="003C55B4" w:rsidTr="007E745F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Коррекция знаний по теме "Наши праздники".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Развивать способности систематизировать и анализировать свои знания и умения.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 Комбинированная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8C5D84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745F" w:rsidRPr="003C55B4" w:rsidTr="007E745F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Маленькая перемена </w:t>
            </w:r>
            <w:proofErr w:type="gramStart"/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( 2</w:t>
            </w:r>
            <w:proofErr w:type="gramEnd"/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часа)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745F" w:rsidRPr="003C55B4" w:rsidTr="007E745F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28-29</w:t>
            </w:r>
          </w:p>
        </w:tc>
        <w:tc>
          <w:tcPr>
            <w:tcW w:w="3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Маленькая перемена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653D8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Повторение и углубление грамматического и лексического материала. Целенаправленное развитие отдельных аспектов языка.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</w:t>
            </w:r>
          </w:p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Комбинированная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8C5D84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745F" w:rsidRPr="003C55B4" w:rsidTr="007E745F">
        <w:tc>
          <w:tcPr>
            <w:tcW w:w="1246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Воздух Берлина </w:t>
            </w:r>
            <w:proofErr w:type="gramStart"/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( 9</w:t>
            </w:r>
            <w:proofErr w:type="gramEnd"/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часов)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745F" w:rsidRPr="003C55B4" w:rsidTr="007E745F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Воздух Берлина. </w:t>
            </w:r>
            <w:proofErr w:type="spellStart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Семантизация</w:t>
            </w:r>
            <w:proofErr w:type="spellEnd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новой лексики.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Научить учащихся воспринимать на слух, читать и понимать названия достопримечательностей, краткие </w:t>
            </w:r>
            <w:proofErr w:type="spellStart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вычказывания</w:t>
            </w:r>
            <w:proofErr w:type="spellEnd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новый лексический материал по теме "Воздух Берлина".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Предварительный</w:t>
            </w:r>
          </w:p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Комбинированная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8C5D84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745F" w:rsidRPr="003C55B4" w:rsidTr="007E745F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Развитие навыков чтения. Страноведение. Берлин.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Научить учащихся высказывать свое мнение о прослушанном и прочитанном материале.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</w:t>
            </w:r>
          </w:p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Фронтальная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8C5D84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745F" w:rsidRPr="003C55B4" w:rsidTr="007E745F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Берлинские блоги. Чтение.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Научить учащихся понимать описание дороги на слух, опираясь уже на известный лексический и грамматический материал.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</w:t>
            </w:r>
          </w:p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Комбинированная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8C5D84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745F" w:rsidRPr="003C55B4" w:rsidTr="007E745F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Проект "По Берлину".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Научить учащихся использовать свои навыки и умения в работе над проектом.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</w:t>
            </w:r>
          </w:p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8C5D84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745F" w:rsidRPr="003C55B4" w:rsidTr="007E745F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Говорение. Транспорт в Берлине.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Научить учащихся давать указания и советы, применять свои умения и навыки устной речи в новой речевой ситуации.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</w:t>
            </w:r>
          </w:p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Комбинированная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8C5D84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745F" w:rsidRPr="003C55B4" w:rsidTr="007E745F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Чтение. Программа экскурсий по Берлину.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Научить </w:t>
            </w:r>
            <w:proofErr w:type="spellStart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учащися</w:t>
            </w:r>
            <w:proofErr w:type="spellEnd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использовать технику селективного чтения, вежливо задавать вопрос в ситуации покупки билетов.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</w:t>
            </w:r>
          </w:p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Комбинированная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8C5D84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745F" w:rsidRPr="003C55B4" w:rsidTr="007E745F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Актуализация и систематизация материала по пройденной теме.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Развивать способности систематизировать и анализировать свои знания и умения.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</w:t>
            </w:r>
          </w:p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Комбинированная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8C5D84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745F" w:rsidRPr="003C55B4" w:rsidTr="007E745F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Контрольная работа по теме "Воздух Берлина".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Проверить уровень </w:t>
            </w:r>
            <w:proofErr w:type="spellStart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коммуникативной, компенсаторной, языковой и речевой компетенций по пройденной теме.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Тематический</w:t>
            </w:r>
          </w:p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8C5D84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745F" w:rsidRPr="003C55B4" w:rsidTr="007E745F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Коррекция знаний по теме "Воздух Берлина"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Развивать способности систематизировать и анализировать свои знания и умения.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</w:t>
            </w:r>
          </w:p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Комбинированная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8C5D84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745F" w:rsidRPr="003C55B4" w:rsidTr="007E745F">
        <w:tc>
          <w:tcPr>
            <w:tcW w:w="1246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Мир и окружающий мир </w:t>
            </w:r>
            <w:proofErr w:type="gramStart"/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( 9</w:t>
            </w:r>
            <w:proofErr w:type="gramEnd"/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часов)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745F" w:rsidRPr="003C55B4" w:rsidTr="007E745F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Мир и окружающая среда. </w:t>
            </w:r>
            <w:proofErr w:type="spellStart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Семантизация</w:t>
            </w:r>
            <w:proofErr w:type="spellEnd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лексических единиц.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Научить учащихся читать и понимать краткие высказывания о разных местах пребывания сверстников, работать с ассоциациями, известными речевыми образцами.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Предварительный</w:t>
            </w:r>
          </w:p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Фронтальная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8C5D84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745F" w:rsidRPr="003C55B4" w:rsidTr="007E745F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3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Развитие навыков говорения. Природа.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Научить учащихся говорить о преимуществах и недостатках проживания в городе, деревне, у </w:t>
            </w:r>
            <w:proofErr w:type="spellStart"/>
            <w:proofErr w:type="gramStart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моря,в</w:t>
            </w:r>
            <w:proofErr w:type="spellEnd"/>
            <w:proofErr w:type="gramEnd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горах, пустыне, </w:t>
            </w:r>
            <w:proofErr w:type="spellStart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арументировать</w:t>
            </w:r>
            <w:proofErr w:type="spellEnd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свое мнение.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</w:t>
            </w:r>
          </w:p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Комбинированная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8C5D84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745F" w:rsidRPr="003C55B4" w:rsidTr="007E745F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Развитие навыков чтения. Погода.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Научить учащихся слушать, писать, и говорить о погоде, употребляя придаточные предложения с союзом </w:t>
            </w:r>
            <w:proofErr w:type="spellStart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wenn</w:t>
            </w:r>
            <w:proofErr w:type="spellEnd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</w:t>
            </w:r>
          </w:p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Фронтальная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8C5D84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745F" w:rsidRPr="003C55B4" w:rsidTr="007E745F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Развитие навыков говорения. Природные катаклизмы.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Научить учащихся слушать, читать и писать о погоде, о климатических и природных катаклизмах.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</w:t>
            </w:r>
          </w:p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Комбинированная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8C5D84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745F" w:rsidRPr="003C55B4" w:rsidTr="007E745F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Последствия природных катаклизмов.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Научить учащихся выражать условия с помощью придаточных предложений.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</w:t>
            </w:r>
          </w:p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Комбинированная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8C5D84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745F" w:rsidRPr="003C55B4" w:rsidTr="007E745F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Проект "Энергосбережение в школе и дома".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Научить учащихся активизировать свои языковые умения и проявлять творческие способности при выполнении проектной работы.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</w:t>
            </w:r>
          </w:p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8C5D84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745F" w:rsidRPr="003C55B4" w:rsidTr="007E745F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Актуализация пройденного материала по теме "Мир и окружающая среда".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Развивать способности систематизировать и анализировать свои знания и умения.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</w:t>
            </w:r>
          </w:p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Комбинированная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8C5D84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745F" w:rsidRPr="003C55B4" w:rsidTr="007E745F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Контрольная работа по теме "Мир и </w:t>
            </w:r>
            <w:proofErr w:type="spellStart"/>
            <w:r w:rsidRPr="003C55B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окражающая</w:t>
            </w:r>
            <w:proofErr w:type="spellEnd"/>
            <w:r w:rsidRPr="003C55B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среда"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Проверить уровень </w:t>
            </w:r>
            <w:proofErr w:type="spellStart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коммуникативной, компенсаторной, языковой и речевой компетенций по пройденной теме.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Тематический</w:t>
            </w:r>
          </w:p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8C5D84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745F" w:rsidRPr="003C55B4" w:rsidTr="007E745F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Коррекция знаний по теме "Мир и окружающая среда".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Развивать способности систематизировать и анализировать свои знания и умения.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</w:t>
            </w:r>
          </w:p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Комбинированная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8C5D84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745F" w:rsidRPr="003C55B4" w:rsidTr="007E745F">
        <w:tc>
          <w:tcPr>
            <w:tcW w:w="1246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Путешествие по Рейну </w:t>
            </w:r>
            <w:proofErr w:type="gramStart"/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( 9</w:t>
            </w:r>
            <w:proofErr w:type="gramEnd"/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часов)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745F" w:rsidRPr="003C55B4" w:rsidTr="007E745F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Путешествие по Рейну. </w:t>
            </w:r>
            <w:proofErr w:type="spellStart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Семантизация</w:t>
            </w:r>
            <w:proofErr w:type="spellEnd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лексических единиц по теме.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Научить учащихся читать и понимать </w:t>
            </w:r>
            <w:proofErr w:type="spellStart"/>
            <w:proofErr w:type="gramStart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текст,письменно</w:t>
            </w:r>
            <w:proofErr w:type="spellEnd"/>
            <w:proofErr w:type="gramEnd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составлять вопросы к тексту и отвечать на них.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Предварительный</w:t>
            </w:r>
          </w:p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Комбинированная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8C5D84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745F" w:rsidRPr="003C55B4" w:rsidTr="007E745F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3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Развитие навыков монологической речи. Загадочные города.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Научить учащихся письменно составлять небольшие высказывания о месте своего проживания и представлять их в устной форме.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</w:t>
            </w:r>
          </w:p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Комбинированная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8C5D84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745F" w:rsidRPr="003C55B4" w:rsidTr="007E745F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Типы склонения прилагательных.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Научить учащихся читать и понимать объявления в Интернете и письменно отвечать на него.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</w:t>
            </w:r>
          </w:p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8C5D84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745F" w:rsidRPr="003C55B4" w:rsidTr="007E745F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"План поездки".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Научить учащихся слушать, понимать тексты и составлять диалоги.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</w:t>
            </w:r>
          </w:p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Фронтальная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8C5D84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745F" w:rsidRPr="003C55B4" w:rsidTr="007E745F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Сложные слова. Словообразование.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Научить учащихся разыгрывать диалоги, систематизировать свои знания по грамматике.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</w:t>
            </w:r>
          </w:p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8C5D84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745F" w:rsidRPr="003C55B4" w:rsidTr="007E745F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Проект "План </w:t>
            </w:r>
            <w:proofErr w:type="spellStart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путеществия</w:t>
            </w:r>
            <w:proofErr w:type="spellEnd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Научить учащихся представлять свои творческие работы, слушать, читать и инсценировать диалоги.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</w:t>
            </w:r>
          </w:p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8C5D84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745F" w:rsidRPr="003C55B4" w:rsidTr="007E745F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Актуализация и систематизация знаний по теме "Путешествие по Рейну".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Развивать способности систематизировать и анализировать свои знания и умения.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</w:t>
            </w:r>
          </w:p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Комбинированная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8C5D84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745F" w:rsidRPr="003C55B4" w:rsidTr="007E745F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Контрольная работа по теме "Путешествие по Рейну".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Проверить уровень </w:t>
            </w:r>
            <w:proofErr w:type="spellStart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коммуникативной, компенсаторной, языковой и речевой компетенций по пройденной теме.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Тематический</w:t>
            </w:r>
          </w:p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8C5D84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745F" w:rsidRPr="003C55B4" w:rsidTr="007E745F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Коррекция знаний по теме "Путешествие по Рейну".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Развивать способности систематизировать и анализировать свои знания и умения.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</w:t>
            </w:r>
          </w:p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Комбинированная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745F" w:rsidRPr="003C55B4" w:rsidTr="007E745F">
        <w:tc>
          <w:tcPr>
            <w:tcW w:w="1246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Прощальная вечеринка </w:t>
            </w:r>
            <w:proofErr w:type="gramStart"/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( 9</w:t>
            </w:r>
            <w:proofErr w:type="gramEnd"/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часов)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745F" w:rsidRPr="003C55B4" w:rsidTr="007E745F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Прощальная вечеринка. </w:t>
            </w:r>
            <w:proofErr w:type="spellStart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Семантизация</w:t>
            </w:r>
            <w:proofErr w:type="spellEnd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лексических единиц по теме.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Научить учащихся </w:t>
            </w:r>
            <w:proofErr w:type="spellStart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слушатьи</w:t>
            </w:r>
            <w:proofErr w:type="spellEnd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понимать, обсуждать услышанное и высказывать аргументированное </w:t>
            </w:r>
            <w:proofErr w:type="spellStart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мнениеза</w:t>
            </w:r>
            <w:proofErr w:type="spellEnd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против переезда за границу, в том числе и письменно.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Предварительный</w:t>
            </w:r>
          </w:p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Фронтальная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8C5D84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745F" w:rsidRPr="003C55B4" w:rsidTr="007E745F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3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Подарки на память. Актуализация грамматических правил.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Научить учащихся анализировать языковое грамматическое </w:t>
            </w:r>
            <w:proofErr w:type="spellStart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явлениеи</w:t>
            </w:r>
            <w:proofErr w:type="spellEnd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употреблять его в новой языковой ситуации.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</w:t>
            </w:r>
          </w:p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Комбинированная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8C5D84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745F" w:rsidRPr="003C55B4" w:rsidTr="007E745F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Проект "Идеи с подарками".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Научить учащихся активизировать свои умения и навыки при работе над проектом, ставить вопросы, используя модальные глаголы, письменно и устно.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</w:t>
            </w:r>
          </w:p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Комбинированная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8C5D84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745F" w:rsidRPr="003C55B4" w:rsidTr="007E745F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с песней "Что мне подарить принцессе?"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Научить работать с песенным материалом.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</w:t>
            </w:r>
          </w:p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Комбинированная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8C5D84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745F" w:rsidRPr="003C55B4" w:rsidTr="007E745F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Развитие навыков говорения. Подготовка к вечеринке.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Научить учащихся читать и понимать, слушать и понимать, инсценировать диалоги.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</w:t>
            </w:r>
          </w:p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8C5D84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745F" w:rsidRPr="003C55B4" w:rsidTr="007E745F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Чтение. Украшение зала и сцены.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Научить учащихся читать текст и анализировать прочитанное.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</w:t>
            </w:r>
          </w:p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Комбинированная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8C5D84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745F" w:rsidRPr="003C55B4" w:rsidTr="007E745F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Прощальная вечеринка.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Научить учащихся активизировать свои навыки и умения в новой речевой ситуации "Прощание".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</w:t>
            </w:r>
          </w:p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Комбинированная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8C5D84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745F" w:rsidRPr="003C55B4" w:rsidTr="007E745F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Актуализация лексико-грамматического материала.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Развивать способности систематизировать и анализировать свои знания и умения.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</w:t>
            </w:r>
          </w:p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Комбинированная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8C5D84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745F" w:rsidRPr="003C55B4" w:rsidTr="007E745F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Проверить уровень </w:t>
            </w:r>
            <w:proofErr w:type="spellStart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коммуникативной, компенсаторной, языковой и речевой компетенций по пройденной теме.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Итоговый</w:t>
            </w:r>
          </w:p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8C5D84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745F" w:rsidRPr="003C55B4" w:rsidTr="007E745F">
        <w:tc>
          <w:tcPr>
            <w:tcW w:w="1246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Большая перемена </w:t>
            </w:r>
            <w:proofErr w:type="gramStart"/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( 3</w:t>
            </w:r>
            <w:proofErr w:type="gramEnd"/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часа)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745F" w:rsidRPr="003C55B4" w:rsidTr="007E745F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Большая перемена. Анализ контрольной работы. Коррекция знаний.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Развивать способности систематизировать и анализировать свои знания и умения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</w:t>
            </w:r>
          </w:p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Комбинированная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8C5D84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745F" w:rsidRPr="003C55B4" w:rsidTr="007E745F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67</w:t>
            </w:r>
          </w:p>
        </w:tc>
        <w:tc>
          <w:tcPr>
            <w:tcW w:w="3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Большая перемена. Уроки немецкого языка.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Повторение и углубление лексического и грамматического материала.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</w:t>
            </w:r>
          </w:p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Комбинированная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8C5D84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745F" w:rsidRPr="003C55B4" w:rsidTr="007E745F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Большая перемена. Актуализация пройденного материала за год.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Целенаправленное развитие отдельных аспектов языка.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</w:t>
            </w:r>
          </w:p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Комбинированная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8C5D84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E745F" w:rsidRPr="003C55B4" w:rsidRDefault="007E745F" w:rsidP="007E745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E745F" w:rsidRPr="003C55B4" w:rsidRDefault="007E745F" w:rsidP="007E74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E745F" w:rsidRPr="003C55B4" w:rsidRDefault="007E745F" w:rsidP="007E74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55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Класс 9 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а,б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,</w:t>
      </w:r>
      <w:r w:rsidRPr="003C55B4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в,г</w:t>
      </w:r>
      <w:proofErr w:type="spellEnd"/>
    </w:p>
    <w:p w:rsidR="007E745F" w:rsidRPr="003C55B4" w:rsidRDefault="007E745F" w:rsidP="007E74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55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Учитель Орлова И. А.</w:t>
      </w:r>
    </w:p>
    <w:p w:rsidR="007E745F" w:rsidRPr="003C55B4" w:rsidRDefault="007E745F" w:rsidP="007E74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55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Количество часов</w:t>
      </w:r>
    </w:p>
    <w:p w:rsidR="007E745F" w:rsidRPr="003C55B4" w:rsidRDefault="007E745F" w:rsidP="007E74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55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Всего 68</w:t>
      </w:r>
      <w:r w:rsidRPr="003C55B4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 </w:t>
      </w:r>
      <w:r w:rsidRPr="003C55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часов; в неделю __</w:t>
      </w:r>
      <w:r w:rsidRPr="003C55B4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2</w:t>
      </w:r>
      <w:r w:rsidRPr="003C55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 часа.</w:t>
      </w:r>
    </w:p>
    <w:p w:rsidR="007E745F" w:rsidRPr="003C55B4" w:rsidRDefault="007E745F" w:rsidP="007E74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3C55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Плановых  контрольных</w:t>
      </w:r>
      <w:proofErr w:type="gramEnd"/>
      <w:r w:rsidRPr="003C55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уроков __</w:t>
      </w:r>
      <w:r w:rsidRPr="003C55B4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4 </w:t>
      </w:r>
      <w:r w:rsidRPr="003C55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_;</w:t>
      </w:r>
    </w:p>
    <w:p w:rsidR="007E745F" w:rsidRPr="003C55B4" w:rsidRDefault="007E745F" w:rsidP="007E74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15443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4"/>
        <w:gridCol w:w="2684"/>
        <w:gridCol w:w="846"/>
        <w:gridCol w:w="6630"/>
        <w:gridCol w:w="2268"/>
        <w:gridCol w:w="1275"/>
        <w:gridCol w:w="1276"/>
      </w:tblGrid>
      <w:tr w:rsidR="007E745F" w:rsidRPr="003C55B4" w:rsidTr="007E745F">
        <w:tc>
          <w:tcPr>
            <w:tcW w:w="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6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Планируемые результаты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C55B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Виды/ формы</w:t>
            </w:r>
          </w:p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контроля</w:t>
            </w:r>
          </w:p>
        </w:tc>
        <w:tc>
          <w:tcPr>
            <w:tcW w:w="25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Дата проведения</w:t>
            </w:r>
          </w:p>
        </w:tc>
      </w:tr>
      <w:tr w:rsidR="007E745F" w:rsidRPr="003C55B4" w:rsidTr="007E745F">
        <w:tc>
          <w:tcPr>
            <w:tcW w:w="1289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Будущая профессия (7 часов)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 плану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 факту</w:t>
            </w:r>
          </w:p>
        </w:tc>
      </w:tr>
      <w:tr w:rsidR="007E745F" w:rsidRPr="003C55B4" w:rsidTr="007E745F">
        <w:tc>
          <w:tcPr>
            <w:tcW w:w="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Будущая профессия. Образование. </w:t>
            </w:r>
            <w:proofErr w:type="spellStart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Семантизация</w:t>
            </w:r>
            <w:proofErr w:type="spellEnd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лексики по теме.</w:t>
            </w:r>
          </w:p>
        </w:tc>
        <w:tc>
          <w:tcPr>
            <w:tcW w:w="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Научить описывать профессии, используя лексические единицы по теме "</w:t>
            </w:r>
            <w:proofErr w:type="spellStart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Beruf</w:t>
            </w:r>
            <w:proofErr w:type="spellEnd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Предварительный</w:t>
            </w:r>
          </w:p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Фронтальная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745F" w:rsidRPr="003C55B4" w:rsidTr="007E745F">
        <w:tc>
          <w:tcPr>
            <w:tcW w:w="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Особенные профессии. Заполнение анкеты.</w:t>
            </w:r>
          </w:p>
        </w:tc>
        <w:tc>
          <w:tcPr>
            <w:tcW w:w="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Учить давать характеристику самому себе, говорить о достоинствах и </w:t>
            </w:r>
            <w:proofErr w:type="spellStart"/>
            <w:proofErr w:type="gramStart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недостатках,давать</w:t>
            </w:r>
            <w:proofErr w:type="spellEnd"/>
            <w:proofErr w:type="gramEnd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советы по выбору профессии.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</w:t>
            </w:r>
          </w:p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Комбинированная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8C5D84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745F" w:rsidRPr="003C55B4" w:rsidTr="007E745F">
        <w:tc>
          <w:tcPr>
            <w:tcW w:w="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Грамматика. Относительные местоимения.</w:t>
            </w:r>
          </w:p>
        </w:tc>
        <w:tc>
          <w:tcPr>
            <w:tcW w:w="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Учить говорить о том, кем учащиеся планируют стать в будущем и характеризовать будущую профессию, используя придаточные определительные предложения.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</w:t>
            </w:r>
          </w:p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Комбинированная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8C5D84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745F" w:rsidRPr="003C55B4" w:rsidTr="007E745F">
        <w:tc>
          <w:tcPr>
            <w:tcW w:w="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Контрольная работа на тему «Профессия»</w:t>
            </w:r>
          </w:p>
        </w:tc>
        <w:tc>
          <w:tcPr>
            <w:tcW w:w="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Проверить уровень </w:t>
            </w:r>
            <w:proofErr w:type="spellStart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коммуникативной, компенсаторной, языковой и речевой компетенций по пройденной теме.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Тематический</w:t>
            </w:r>
          </w:p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F2205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745F" w:rsidRPr="003C55B4" w:rsidTr="007E745F">
        <w:tc>
          <w:tcPr>
            <w:tcW w:w="1289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Где мы живем? (6 часов)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745F" w:rsidRPr="003C55B4" w:rsidTr="007E745F">
        <w:tc>
          <w:tcPr>
            <w:tcW w:w="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Где мы живем? Введение в тему. Описание любимых мест.</w:t>
            </w:r>
          </w:p>
        </w:tc>
        <w:tc>
          <w:tcPr>
            <w:tcW w:w="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Научить описывать свое любимое место в доме, используя придаточные определительные предложения с вопросительными словами.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Предварительный</w:t>
            </w:r>
          </w:p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Комбинированная</w:t>
            </w:r>
          </w:p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F2205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745F" w:rsidRPr="003C55B4" w:rsidTr="007E745F">
        <w:tc>
          <w:tcPr>
            <w:tcW w:w="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квартиры. Мнения читателей.</w:t>
            </w:r>
          </w:p>
        </w:tc>
        <w:tc>
          <w:tcPr>
            <w:tcW w:w="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Научить формулировать свои проблемы, используя для этого определенные речевые структуры.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</w:t>
            </w:r>
          </w:p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Комбинированная</w:t>
            </w:r>
          </w:p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F2205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745F" w:rsidRPr="003C55B4" w:rsidTr="007E745F">
        <w:tc>
          <w:tcPr>
            <w:tcW w:w="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Поиск квартиры в Гамбурге.</w:t>
            </w:r>
          </w:p>
        </w:tc>
        <w:tc>
          <w:tcPr>
            <w:tcW w:w="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Научить читать и понимать объявления об аренде квартир.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</w:t>
            </w:r>
          </w:p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Комбинированная</w:t>
            </w:r>
          </w:p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F2205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745F" w:rsidRPr="003C55B4" w:rsidTr="007E745F">
        <w:tc>
          <w:tcPr>
            <w:tcW w:w="1289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Будущее (6 часов)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745F" w:rsidRPr="003C55B4" w:rsidTr="007E745F">
        <w:tc>
          <w:tcPr>
            <w:tcW w:w="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Будущее. Грамматика. Употребление глагола </w:t>
            </w:r>
            <w:proofErr w:type="spellStart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werden.Введение</w:t>
            </w:r>
            <w:proofErr w:type="spellEnd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тему.</w:t>
            </w:r>
          </w:p>
        </w:tc>
        <w:tc>
          <w:tcPr>
            <w:tcW w:w="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Научить формулировать предложения о будущем, используя конструкцию </w:t>
            </w:r>
            <w:proofErr w:type="spellStart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werden</w:t>
            </w:r>
            <w:proofErr w:type="spellEnd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Infinitiv</w:t>
            </w:r>
            <w:proofErr w:type="spellEnd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Предварительный</w:t>
            </w:r>
          </w:p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Комбинированная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F2205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745F" w:rsidRPr="003C55B4" w:rsidTr="007E745F">
        <w:tc>
          <w:tcPr>
            <w:tcW w:w="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Проект "Города будущего".</w:t>
            </w:r>
          </w:p>
        </w:tc>
        <w:tc>
          <w:tcPr>
            <w:tcW w:w="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Научить работать над проектом в мини-группе и устно представлять результаты проекта.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</w:t>
            </w:r>
          </w:p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F2205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745F" w:rsidRPr="003C55B4" w:rsidTr="007E745F">
        <w:tc>
          <w:tcPr>
            <w:tcW w:w="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Жизнь в городе сегодня.</w:t>
            </w:r>
          </w:p>
        </w:tc>
        <w:tc>
          <w:tcPr>
            <w:tcW w:w="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Научить говорить о развитии общества в будущем, выдвигать и обсуждать прогнозы.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</w:t>
            </w:r>
          </w:p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Комбинированная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F2205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745F" w:rsidRPr="003C55B4" w:rsidTr="007E745F">
        <w:tc>
          <w:tcPr>
            <w:tcW w:w="1289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Еда (8 часов)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745F" w:rsidRPr="003C55B4" w:rsidTr="007E745F">
        <w:tc>
          <w:tcPr>
            <w:tcW w:w="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Еда. </w:t>
            </w:r>
            <w:proofErr w:type="spellStart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Семантизация</w:t>
            </w:r>
            <w:proofErr w:type="spellEnd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лексики по теме.</w:t>
            </w:r>
          </w:p>
        </w:tc>
        <w:tc>
          <w:tcPr>
            <w:tcW w:w="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Научить систематизировать и анализировать лексику по теме "</w:t>
            </w:r>
            <w:proofErr w:type="spellStart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Essen</w:t>
            </w:r>
            <w:proofErr w:type="spellEnd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Предварительный</w:t>
            </w:r>
          </w:p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Комбинированная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F2205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745F" w:rsidRPr="003C55B4" w:rsidTr="007E745F">
        <w:tc>
          <w:tcPr>
            <w:tcW w:w="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Развитие навыков говорения. В </w:t>
            </w:r>
            <w:proofErr w:type="spellStart"/>
            <w:proofErr w:type="gramStart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кафе,ресторане</w:t>
            </w:r>
            <w:proofErr w:type="spellEnd"/>
            <w:proofErr w:type="gramEnd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Научить делать заказ, используя при этом </w:t>
            </w:r>
            <w:proofErr w:type="spellStart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соотвествующие</w:t>
            </w:r>
            <w:proofErr w:type="spellEnd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клише.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</w:t>
            </w:r>
          </w:p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Комбинированная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F2205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745F" w:rsidRPr="003C55B4" w:rsidTr="007E745F">
        <w:tc>
          <w:tcPr>
            <w:tcW w:w="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Чтение. Здоровая пища.</w:t>
            </w:r>
          </w:p>
        </w:tc>
        <w:tc>
          <w:tcPr>
            <w:tcW w:w="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Научить читать текст с полным пониманием и извлекать из него информацию.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</w:t>
            </w:r>
          </w:p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Комбинированная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F2205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745F" w:rsidRPr="003C55B4" w:rsidTr="007E745F">
        <w:tc>
          <w:tcPr>
            <w:tcW w:w="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Контрольная работа на тему «Еда»</w:t>
            </w:r>
          </w:p>
        </w:tc>
        <w:tc>
          <w:tcPr>
            <w:tcW w:w="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Проверить уровень </w:t>
            </w:r>
            <w:proofErr w:type="spellStart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коммуникативной, компенсаторной, языковой и речевой компетенций по пройденной теме.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Тематический</w:t>
            </w:r>
          </w:p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F2205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745F" w:rsidRPr="003C55B4" w:rsidTr="007E745F">
        <w:tc>
          <w:tcPr>
            <w:tcW w:w="1289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Выздоравливай (5 часов)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745F" w:rsidRPr="003C55B4" w:rsidTr="007E745F">
        <w:tc>
          <w:tcPr>
            <w:tcW w:w="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Выздоравливай. </w:t>
            </w:r>
            <w:proofErr w:type="spellStart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Семантизация</w:t>
            </w:r>
            <w:proofErr w:type="spellEnd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лексики по теме.</w:t>
            </w:r>
          </w:p>
        </w:tc>
        <w:tc>
          <w:tcPr>
            <w:tcW w:w="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Научить обобщать и систематизировать лексику по теме.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Предварительный</w:t>
            </w:r>
          </w:p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Комбинированная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F2205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745F" w:rsidRPr="003C55B4" w:rsidTr="007E745F">
        <w:tc>
          <w:tcPr>
            <w:tcW w:w="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У врача.</w:t>
            </w:r>
          </w:p>
        </w:tc>
        <w:tc>
          <w:tcPr>
            <w:tcW w:w="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Научить действовать в стандартной ситуации общения "У врача"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</w:t>
            </w:r>
          </w:p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Комбинированная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F2205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745F" w:rsidRPr="003C55B4" w:rsidTr="007E745F">
        <w:tc>
          <w:tcPr>
            <w:tcW w:w="1289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Итоговая контрольная работа за I полугодие (2 часа)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745F" w:rsidRPr="003C55B4" w:rsidTr="007E745F">
        <w:tc>
          <w:tcPr>
            <w:tcW w:w="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Итоговая контрольная работа за I полугодие.</w:t>
            </w:r>
          </w:p>
        </w:tc>
        <w:tc>
          <w:tcPr>
            <w:tcW w:w="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Проверить уровень </w:t>
            </w:r>
            <w:proofErr w:type="spellStart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коммуникативной, компенсаторной, языковой и речевой компетенций по пройденной теме.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Тематический</w:t>
            </w:r>
          </w:p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F2205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745F" w:rsidRPr="003C55B4" w:rsidTr="007E745F">
        <w:tc>
          <w:tcPr>
            <w:tcW w:w="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Итоговая контрольная работа за I полугодие. Коррекция знаний</w:t>
            </w:r>
          </w:p>
        </w:tc>
        <w:tc>
          <w:tcPr>
            <w:tcW w:w="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Развивать способности систематизировать и анализировать свои знания и умения.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</w:t>
            </w:r>
          </w:p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F2205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745F" w:rsidRPr="003C55B4" w:rsidTr="007E745F">
        <w:tc>
          <w:tcPr>
            <w:tcW w:w="1289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Мое место в политической жизни (4 часа)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745F" w:rsidRPr="003C55B4" w:rsidTr="007E745F">
        <w:tc>
          <w:tcPr>
            <w:tcW w:w="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2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Мое место в политической жизни. </w:t>
            </w:r>
            <w:proofErr w:type="spellStart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Семантизация</w:t>
            </w:r>
            <w:proofErr w:type="spellEnd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лексики по теме.</w:t>
            </w:r>
          </w:p>
        </w:tc>
        <w:tc>
          <w:tcPr>
            <w:tcW w:w="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Научить говорить о цели своего действия, используя конструкцию </w:t>
            </w:r>
            <w:proofErr w:type="spellStart"/>
            <w:proofErr w:type="gramStart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um</w:t>
            </w:r>
            <w:proofErr w:type="spellEnd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..</w:t>
            </w:r>
            <w:proofErr w:type="spellStart"/>
            <w:proofErr w:type="gramEnd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zu</w:t>
            </w:r>
            <w:proofErr w:type="spellEnd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Infinitiv</w:t>
            </w:r>
            <w:proofErr w:type="spellEnd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научить подкреплять свое мнение аргументами.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</w:t>
            </w:r>
          </w:p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Комбинированная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F2205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745F" w:rsidRPr="003C55B4" w:rsidTr="007E745F">
        <w:tc>
          <w:tcPr>
            <w:tcW w:w="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Политические дебаты. Обсуждение.</w:t>
            </w:r>
          </w:p>
        </w:tc>
        <w:tc>
          <w:tcPr>
            <w:tcW w:w="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Научить аргументированно высказывать свое мнение и писать текст рассуждение.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</w:t>
            </w:r>
          </w:p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F2205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745F" w:rsidRPr="003C55B4" w:rsidTr="007E745F">
        <w:tc>
          <w:tcPr>
            <w:tcW w:w="1289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Планета Земля (8 часов)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745F" w:rsidRPr="003C55B4" w:rsidTr="007E745F">
        <w:tc>
          <w:tcPr>
            <w:tcW w:w="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Планета Земля.</w:t>
            </w:r>
          </w:p>
        </w:tc>
        <w:tc>
          <w:tcPr>
            <w:tcW w:w="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Научить обобщать и систематизировать лексику по теме "Окружающая среда", научить описывать фото по теме урока.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Предварительный</w:t>
            </w:r>
          </w:p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Комбинированная</w:t>
            </w:r>
          </w:p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F2205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745F" w:rsidRPr="003C55B4" w:rsidTr="007E745F">
        <w:tc>
          <w:tcPr>
            <w:tcW w:w="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Охрана окружающей среды. Групповая работа.</w:t>
            </w:r>
          </w:p>
        </w:tc>
        <w:tc>
          <w:tcPr>
            <w:tcW w:w="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Научить высказывать свое мнение по теме разделения мусора.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</w:t>
            </w:r>
          </w:p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F2205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745F" w:rsidRPr="003C55B4" w:rsidTr="007E745F">
        <w:tc>
          <w:tcPr>
            <w:tcW w:w="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Чтение "Учиться у природы".</w:t>
            </w:r>
          </w:p>
        </w:tc>
        <w:tc>
          <w:tcPr>
            <w:tcW w:w="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Научить читать научно-популярный текст, научить искать в интернете запрашиваемую </w:t>
            </w:r>
            <w:proofErr w:type="spellStart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инофрмацию</w:t>
            </w:r>
            <w:proofErr w:type="spellEnd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</w:t>
            </w:r>
          </w:p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F2205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745F" w:rsidRPr="003C55B4" w:rsidTr="007E745F">
        <w:tc>
          <w:tcPr>
            <w:tcW w:w="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Контрольная работа на тему «Планета Земля»</w:t>
            </w:r>
          </w:p>
        </w:tc>
        <w:tc>
          <w:tcPr>
            <w:tcW w:w="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Проверить уровень </w:t>
            </w:r>
            <w:proofErr w:type="spellStart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коммуникативной, компенсаторной, языковой и речевой компетенций по пройденной теме.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Тематический</w:t>
            </w:r>
          </w:p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F2205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745F" w:rsidRPr="003C55B4" w:rsidTr="007E745F">
        <w:tc>
          <w:tcPr>
            <w:tcW w:w="1289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Что такое красота? (5 часов)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745F" w:rsidRPr="003C55B4" w:rsidTr="007E745F">
        <w:tc>
          <w:tcPr>
            <w:tcW w:w="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Что такое красота? </w:t>
            </w:r>
            <w:proofErr w:type="spellStart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Семантизация</w:t>
            </w:r>
            <w:proofErr w:type="spellEnd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лексики</w:t>
            </w:r>
          </w:p>
        </w:tc>
        <w:tc>
          <w:tcPr>
            <w:tcW w:w="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Научить описывать фото, употребляя при этом как можно больше прилагательных, научить систематизировать лексику по теме "Красота".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Предварительный</w:t>
            </w:r>
          </w:p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Комбинированная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F2205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745F" w:rsidRPr="003C55B4" w:rsidTr="007E745F">
        <w:tc>
          <w:tcPr>
            <w:tcW w:w="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Идеалы красоты. Говорение.</w:t>
            </w:r>
          </w:p>
        </w:tc>
        <w:tc>
          <w:tcPr>
            <w:tcW w:w="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Научить высказывать свое отношение к прочитанному тексту.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</w:t>
            </w:r>
          </w:p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Комбинированная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F2205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745F" w:rsidRPr="003C55B4" w:rsidTr="007E745F">
        <w:tc>
          <w:tcPr>
            <w:tcW w:w="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2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Конкурс красоты. Презентации.</w:t>
            </w:r>
          </w:p>
        </w:tc>
        <w:tc>
          <w:tcPr>
            <w:tcW w:w="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Научить работать над проектом по прочитанному тексту и устно представлять результаты.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Тематический</w:t>
            </w:r>
          </w:p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Комбинированная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F2205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745F" w:rsidRPr="003C55B4" w:rsidTr="007E745F">
        <w:tc>
          <w:tcPr>
            <w:tcW w:w="1289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Получай удовольствие (7 часов)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745F" w:rsidRPr="003C55B4" w:rsidTr="007E745F">
        <w:tc>
          <w:tcPr>
            <w:tcW w:w="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Получай </w:t>
            </w:r>
            <w:proofErr w:type="spellStart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удовльствие</w:t>
            </w:r>
            <w:proofErr w:type="spellEnd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Экстремальные виды спорта.</w:t>
            </w:r>
          </w:p>
        </w:tc>
        <w:tc>
          <w:tcPr>
            <w:tcW w:w="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Научить говорить об экстремальных видах спорта.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</w:t>
            </w:r>
          </w:p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Комбинированная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F2205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745F" w:rsidRPr="003C55B4" w:rsidTr="007E745F">
        <w:tc>
          <w:tcPr>
            <w:tcW w:w="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Молодежь в Германии. Свободное время.</w:t>
            </w:r>
          </w:p>
        </w:tc>
        <w:tc>
          <w:tcPr>
            <w:tcW w:w="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Развивать умение диалогического общения.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</w:t>
            </w:r>
          </w:p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Комбинированная</w:t>
            </w:r>
          </w:p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F2205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745F" w:rsidRPr="003C55B4" w:rsidTr="007E745F">
        <w:tc>
          <w:tcPr>
            <w:tcW w:w="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Работа с песней.</w:t>
            </w:r>
          </w:p>
        </w:tc>
        <w:tc>
          <w:tcPr>
            <w:tcW w:w="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с песенным материалом.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</w:t>
            </w:r>
          </w:p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Комбинированная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F2205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745F" w:rsidRPr="003C55B4" w:rsidTr="007E745F">
        <w:tc>
          <w:tcPr>
            <w:tcW w:w="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Контрольная работа по теме «Получай удовольствие»</w:t>
            </w:r>
          </w:p>
        </w:tc>
        <w:tc>
          <w:tcPr>
            <w:tcW w:w="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Проверить уровень </w:t>
            </w:r>
            <w:proofErr w:type="spellStart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коммуникативной, компенсаторной, языковой и речевой компетенций по пройденной теме.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Тематический</w:t>
            </w:r>
          </w:p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F2205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745F" w:rsidRPr="003C55B4" w:rsidTr="007E745F">
        <w:tc>
          <w:tcPr>
            <w:tcW w:w="1289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Техника (4 часов)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745F" w:rsidRPr="003C55B4" w:rsidTr="007E745F">
        <w:tc>
          <w:tcPr>
            <w:tcW w:w="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Техника. Чтение. Роботы. Первые роботы.</w:t>
            </w:r>
          </w:p>
        </w:tc>
        <w:tc>
          <w:tcPr>
            <w:tcW w:w="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Научить описывать действия, которые могут выполнять роботы, используя при этом </w:t>
            </w:r>
            <w:proofErr w:type="spellStart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Passiv</w:t>
            </w:r>
            <w:proofErr w:type="spellEnd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Präsens</w:t>
            </w:r>
            <w:proofErr w:type="spellEnd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</w:t>
            </w:r>
          </w:p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Комбинированная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F2205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745F" w:rsidRPr="003C55B4" w:rsidTr="007E745F">
        <w:tc>
          <w:tcPr>
            <w:tcW w:w="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Дискуссия. Учеба или учение.</w:t>
            </w:r>
          </w:p>
        </w:tc>
        <w:tc>
          <w:tcPr>
            <w:tcW w:w="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Научить давать характеристику школе прошлого и будущего, участвовать в дискуссии.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</w:t>
            </w:r>
          </w:p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Комбинированная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F2205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745F" w:rsidRPr="003C55B4" w:rsidTr="007E745F">
        <w:tc>
          <w:tcPr>
            <w:tcW w:w="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Проект "Самообразование"</w:t>
            </w:r>
          </w:p>
        </w:tc>
        <w:tc>
          <w:tcPr>
            <w:tcW w:w="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Научить работать над проектом.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Тематический</w:t>
            </w:r>
          </w:p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Комбинированная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F2205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745F" w:rsidRPr="003C55B4" w:rsidTr="007E745F">
        <w:tc>
          <w:tcPr>
            <w:tcW w:w="1289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Стена - граница - зеленый пояс </w:t>
            </w:r>
            <w:proofErr w:type="gramStart"/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( 4</w:t>
            </w:r>
            <w:proofErr w:type="gramEnd"/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часа)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745F" w:rsidRPr="003C55B4" w:rsidTr="007E745F">
        <w:tc>
          <w:tcPr>
            <w:tcW w:w="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2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Стена-граница-зеленый пояс.</w:t>
            </w:r>
          </w:p>
        </w:tc>
        <w:tc>
          <w:tcPr>
            <w:tcW w:w="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Научить описывать события из истории Германии с опорой на факты и документальные свидетельства, используя новые слова и выражения.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</w:t>
            </w:r>
          </w:p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Комбинированная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F2205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745F" w:rsidRPr="003C55B4" w:rsidTr="007E745F">
        <w:tc>
          <w:tcPr>
            <w:tcW w:w="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История в Европе.</w:t>
            </w:r>
          </w:p>
        </w:tc>
        <w:tc>
          <w:tcPr>
            <w:tcW w:w="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Научить высказывать собственное мнение о том, как история одной страны связана с другой.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</w:t>
            </w:r>
          </w:p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Комбинированная</w:t>
            </w:r>
          </w:p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F2205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745F" w:rsidRPr="003C55B4" w:rsidTr="007E745F">
        <w:tc>
          <w:tcPr>
            <w:tcW w:w="1289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Итоговая контрольная работа </w:t>
            </w:r>
            <w:proofErr w:type="gramStart"/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( 2</w:t>
            </w:r>
            <w:proofErr w:type="gramEnd"/>
            <w:r w:rsidRPr="003C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часа)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745F" w:rsidRPr="003C55B4" w:rsidTr="007E745F">
        <w:tc>
          <w:tcPr>
            <w:tcW w:w="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Итоговая контрольная работа за II полугодие.</w:t>
            </w:r>
          </w:p>
        </w:tc>
        <w:tc>
          <w:tcPr>
            <w:tcW w:w="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Проверить уровень </w:t>
            </w:r>
            <w:proofErr w:type="spellStart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коммуникативной, компенсаторной, языковой и речевой компетенций по пройденной теме.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Итоговый</w:t>
            </w:r>
          </w:p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F2205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745F" w:rsidRPr="003C55B4" w:rsidTr="007E745F">
        <w:tc>
          <w:tcPr>
            <w:tcW w:w="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Коррекция знаний.</w:t>
            </w:r>
          </w:p>
        </w:tc>
        <w:tc>
          <w:tcPr>
            <w:tcW w:w="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Развивать способности систематизировать и анализировать свои знания и умения.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</w:t>
            </w:r>
          </w:p>
          <w:p w:rsidR="007E745F" w:rsidRPr="003C55B4" w:rsidRDefault="007E745F" w:rsidP="007E745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Комбинированная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F2205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745F" w:rsidRPr="003C55B4" w:rsidRDefault="007E745F" w:rsidP="007E745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E745F" w:rsidRPr="00C05B1E" w:rsidRDefault="007E745F" w:rsidP="00C05B1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7E745F" w:rsidRPr="00C05B1E" w:rsidSect="00F473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24FF2"/>
    <w:multiLevelType w:val="multilevel"/>
    <w:tmpl w:val="89DC5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BD0450"/>
    <w:multiLevelType w:val="multilevel"/>
    <w:tmpl w:val="4A6EA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C0088A"/>
    <w:multiLevelType w:val="multilevel"/>
    <w:tmpl w:val="9E908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A72712"/>
    <w:multiLevelType w:val="multilevel"/>
    <w:tmpl w:val="154C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ED7B1B"/>
    <w:multiLevelType w:val="multilevel"/>
    <w:tmpl w:val="3740E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5B3256"/>
    <w:multiLevelType w:val="multilevel"/>
    <w:tmpl w:val="B742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E4061F"/>
    <w:multiLevelType w:val="multilevel"/>
    <w:tmpl w:val="E21A9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5A3F70"/>
    <w:multiLevelType w:val="multilevel"/>
    <w:tmpl w:val="CBAE7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3100A3"/>
    <w:multiLevelType w:val="multilevel"/>
    <w:tmpl w:val="14AE9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0A4F90"/>
    <w:multiLevelType w:val="multilevel"/>
    <w:tmpl w:val="08A87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3F3E6F"/>
    <w:multiLevelType w:val="multilevel"/>
    <w:tmpl w:val="E0E8B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187909"/>
    <w:multiLevelType w:val="multilevel"/>
    <w:tmpl w:val="5DC26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B1071C"/>
    <w:multiLevelType w:val="multilevel"/>
    <w:tmpl w:val="DEBA4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E648E5"/>
    <w:multiLevelType w:val="multilevel"/>
    <w:tmpl w:val="A062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C215A0"/>
    <w:multiLevelType w:val="multilevel"/>
    <w:tmpl w:val="87F8C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EA0025"/>
    <w:multiLevelType w:val="multilevel"/>
    <w:tmpl w:val="596AA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D52F0C"/>
    <w:multiLevelType w:val="multilevel"/>
    <w:tmpl w:val="557E3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BA5622"/>
    <w:multiLevelType w:val="multilevel"/>
    <w:tmpl w:val="52DA0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8D7BF1"/>
    <w:multiLevelType w:val="multilevel"/>
    <w:tmpl w:val="48FEA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026772"/>
    <w:multiLevelType w:val="multilevel"/>
    <w:tmpl w:val="8FCE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D84861"/>
    <w:multiLevelType w:val="multilevel"/>
    <w:tmpl w:val="C882D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D96EFB"/>
    <w:multiLevelType w:val="multilevel"/>
    <w:tmpl w:val="E3002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152880"/>
    <w:multiLevelType w:val="multilevel"/>
    <w:tmpl w:val="F5008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FD4B6D"/>
    <w:multiLevelType w:val="multilevel"/>
    <w:tmpl w:val="BBFEB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E44AB9"/>
    <w:multiLevelType w:val="multilevel"/>
    <w:tmpl w:val="AD7CD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72076D"/>
    <w:multiLevelType w:val="multilevel"/>
    <w:tmpl w:val="35EC0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8630E5"/>
    <w:multiLevelType w:val="multilevel"/>
    <w:tmpl w:val="DACC6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BF599E"/>
    <w:multiLevelType w:val="multilevel"/>
    <w:tmpl w:val="7CFE8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A32830"/>
    <w:multiLevelType w:val="multilevel"/>
    <w:tmpl w:val="E1FC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43182E"/>
    <w:multiLevelType w:val="multilevel"/>
    <w:tmpl w:val="84AE8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A87D07"/>
    <w:multiLevelType w:val="multilevel"/>
    <w:tmpl w:val="B5868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BB62EC2"/>
    <w:multiLevelType w:val="multilevel"/>
    <w:tmpl w:val="E7C03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BF51EA1"/>
    <w:multiLevelType w:val="multilevel"/>
    <w:tmpl w:val="5ACCA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CE048FC"/>
    <w:multiLevelType w:val="multilevel"/>
    <w:tmpl w:val="475E6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DB479E5"/>
    <w:multiLevelType w:val="multilevel"/>
    <w:tmpl w:val="534C0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23263F0"/>
    <w:multiLevelType w:val="multilevel"/>
    <w:tmpl w:val="9AA8C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636607A"/>
    <w:multiLevelType w:val="multilevel"/>
    <w:tmpl w:val="E17CD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5665FE"/>
    <w:multiLevelType w:val="multilevel"/>
    <w:tmpl w:val="0BE47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A0F7CDD"/>
    <w:multiLevelType w:val="multilevel"/>
    <w:tmpl w:val="E21AB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D3D0003"/>
    <w:multiLevelType w:val="multilevel"/>
    <w:tmpl w:val="209A3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DF35DEC"/>
    <w:multiLevelType w:val="multilevel"/>
    <w:tmpl w:val="EC087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ED52519"/>
    <w:multiLevelType w:val="multilevel"/>
    <w:tmpl w:val="F246F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3403382"/>
    <w:multiLevelType w:val="multilevel"/>
    <w:tmpl w:val="C9460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9383DEA"/>
    <w:multiLevelType w:val="multilevel"/>
    <w:tmpl w:val="CF4AB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A351C7D"/>
    <w:multiLevelType w:val="multilevel"/>
    <w:tmpl w:val="517C9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B7F0EB2"/>
    <w:multiLevelType w:val="multilevel"/>
    <w:tmpl w:val="CB36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1"/>
  </w:num>
  <w:num w:numId="3">
    <w:abstractNumId w:val="29"/>
  </w:num>
  <w:num w:numId="4">
    <w:abstractNumId w:val="17"/>
  </w:num>
  <w:num w:numId="5">
    <w:abstractNumId w:val="35"/>
  </w:num>
  <w:num w:numId="6">
    <w:abstractNumId w:val="24"/>
  </w:num>
  <w:num w:numId="7">
    <w:abstractNumId w:val="21"/>
  </w:num>
  <w:num w:numId="8">
    <w:abstractNumId w:val="4"/>
  </w:num>
  <w:num w:numId="9">
    <w:abstractNumId w:val="45"/>
  </w:num>
  <w:num w:numId="10">
    <w:abstractNumId w:val="25"/>
  </w:num>
  <w:num w:numId="11">
    <w:abstractNumId w:val="32"/>
  </w:num>
  <w:num w:numId="12">
    <w:abstractNumId w:val="41"/>
  </w:num>
  <w:num w:numId="13">
    <w:abstractNumId w:val="28"/>
  </w:num>
  <w:num w:numId="14">
    <w:abstractNumId w:val="27"/>
  </w:num>
  <w:num w:numId="15">
    <w:abstractNumId w:val="26"/>
  </w:num>
  <w:num w:numId="16">
    <w:abstractNumId w:val="30"/>
  </w:num>
  <w:num w:numId="17">
    <w:abstractNumId w:val="19"/>
  </w:num>
  <w:num w:numId="18">
    <w:abstractNumId w:val="23"/>
  </w:num>
  <w:num w:numId="19">
    <w:abstractNumId w:val="37"/>
  </w:num>
  <w:num w:numId="20">
    <w:abstractNumId w:val="44"/>
  </w:num>
  <w:num w:numId="21">
    <w:abstractNumId w:val="3"/>
  </w:num>
  <w:num w:numId="22">
    <w:abstractNumId w:val="31"/>
  </w:num>
  <w:num w:numId="23">
    <w:abstractNumId w:val="14"/>
  </w:num>
  <w:num w:numId="24">
    <w:abstractNumId w:val="33"/>
  </w:num>
  <w:num w:numId="25">
    <w:abstractNumId w:val="0"/>
  </w:num>
  <w:num w:numId="26">
    <w:abstractNumId w:val="13"/>
  </w:num>
  <w:num w:numId="27">
    <w:abstractNumId w:val="15"/>
  </w:num>
  <w:num w:numId="28">
    <w:abstractNumId w:val="9"/>
  </w:num>
  <w:num w:numId="29">
    <w:abstractNumId w:val="2"/>
  </w:num>
  <w:num w:numId="30">
    <w:abstractNumId w:val="34"/>
  </w:num>
  <w:num w:numId="31">
    <w:abstractNumId w:val="1"/>
  </w:num>
  <w:num w:numId="32">
    <w:abstractNumId w:val="10"/>
  </w:num>
  <w:num w:numId="33">
    <w:abstractNumId w:val="20"/>
  </w:num>
  <w:num w:numId="34">
    <w:abstractNumId w:val="40"/>
  </w:num>
  <w:num w:numId="35">
    <w:abstractNumId w:val="42"/>
  </w:num>
  <w:num w:numId="36">
    <w:abstractNumId w:val="12"/>
  </w:num>
  <w:num w:numId="37">
    <w:abstractNumId w:val="43"/>
  </w:num>
  <w:num w:numId="38">
    <w:abstractNumId w:val="38"/>
  </w:num>
  <w:num w:numId="39">
    <w:abstractNumId w:val="8"/>
  </w:num>
  <w:num w:numId="40">
    <w:abstractNumId w:val="6"/>
  </w:num>
  <w:num w:numId="41">
    <w:abstractNumId w:val="36"/>
  </w:num>
  <w:num w:numId="42">
    <w:abstractNumId w:val="5"/>
  </w:num>
  <w:num w:numId="43">
    <w:abstractNumId w:val="39"/>
  </w:num>
  <w:num w:numId="44">
    <w:abstractNumId w:val="18"/>
  </w:num>
  <w:num w:numId="45">
    <w:abstractNumId w:val="22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A1"/>
    <w:rsid w:val="00000997"/>
    <w:rsid w:val="00051D25"/>
    <w:rsid w:val="000567B2"/>
    <w:rsid w:val="00076B33"/>
    <w:rsid w:val="000B45EE"/>
    <w:rsid w:val="000C4AAA"/>
    <w:rsid w:val="000C7237"/>
    <w:rsid w:val="000E466A"/>
    <w:rsid w:val="000E56C8"/>
    <w:rsid w:val="000F7E71"/>
    <w:rsid w:val="0011072A"/>
    <w:rsid w:val="00134F1B"/>
    <w:rsid w:val="00153FFF"/>
    <w:rsid w:val="001B67F7"/>
    <w:rsid w:val="001D7B31"/>
    <w:rsid w:val="001E2453"/>
    <w:rsid w:val="001E5589"/>
    <w:rsid w:val="001E67B7"/>
    <w:rsid w:val="0020710F"/>
    <w:rsid w:val="00224204"/>
    <w:rsid w:val="00227B5B"/>
    <w:rsid w:val="002435F2"/>
    <w:rsid w:val="00262CDA"/>
    <w:rsid w:val="00265912"/>
    <w:rsid w:val="0029651A"/>
    <w:rsid w:val="00297C43"/>
    <w:rsid w:val="002B507C"/>
    <w:rsid w:val="002D509B"/>
    <w:rsid w:val="002E6158"/>
    <w:rsid w:val="00332CE9"/>
    <w:rsid w:val="00360EEE"/>
    <w:rsid w:val="00362EF7"/>
    <w:rsid w:val="003806FB"/>
    <w:rsid w:val="00383CF5"/>
    <w:rsid w:val="003C55B4"/>
    <w:rsid w:val="003E017E"/>
    <w:rsid w:val="004109A5"/>
    <w:rsid w:val="00462631"/>
    <w:rsid w:val="004655FD"/>
    <w:rsid w:val="00475A5D"/>
    <w:rsid w:val="00493450"/>
    <w:rsid w:val="004B1B70"/>
    <w:rsid w:val="004D36E4"/>
    <w:rsid w:val="004D4D51"/>
    <w:rsid w:val="004D6B20"/>
    <w:rsid w:val="004F65D1"/>
    <w:rsid w:val="0051222C"/>
    <w:rsid w:val="00557795"/>
    <w:rsid w:val="005631A2"/>
    <w:rsid w:val="00567487"/>
    <w:rsid w:val="005928F4"/>
    <w:rsid w:val="005D47EF"/>
    <w:rsid w:val="00600B13"/>
    <w:rsid w:val="00632902"/>
    <w:rsid w:val="00653D8F"/>
    <w:rsid w:val="006851BF"/>
    <w:rsid w:val="00686EE4"/>
    <w:rsid w:val="006905D1"/>
    <w:rsid w:val="006B17BD"/>
    <w:rsid w:val="006B72C8"/>
    <w:rsid w:val="006E63A3"/>
    <w:rsid w:val="00730D4C"/>
    <w:rsid w:val="00747CE3"/>
    <w:rsid w:val="0075574F"/>
    <w:rsid w:val="00777C83"/>
    <w:rsid w:val="0079505A"/>
    <w:rsid w:val="007961BB"/>
    <w:rsid w:val="0079666D"/>
    <w:rsid w:val="007B6B21"/>
    <w:rsid w:val="007E5003"/>
    <w:rsid w:val="007E53A2"/>
    <w:rsid w:val="007E6009"/>
    <w:rsid w:val="007E745F"/>
    <w:rsid w:val="007F1FC4"/>
    <w:rsid w:val="007F545C"/>
    <w:rsid w:val="00801763"/>
    <w:rsid w:val="008256DC"/>
    <w:rsid w:val="00845337"/>
    <w:rsid w:val="00880564"/>
    <w:rsid w:val="00884300"/>
    <w:rsid w:val="008C5D84"/>
    <w:rsid w:val="008C7CB6"/>
    <w:rsid w:val="008E593B"/>
    <w:rsid w:val="00912739"/>
    <w:rsid w:val="009439BE"/>
    <w:rsid w:val="00943FF1"/>
    <w:rsid w:val="00952E44"/>
    <w:rsid w:val="009E29D3"/>
    <w:rsid w:val="009F0EB4"/>
    <w:rsid w:val="00A65F7F"/>
    <w:rsid w:val="00AA4502"/>
    <w:rsid w:val="00AC1321"/>
    <w:rsid w:val="00AE167E"/>
    <w:rsid w:val="00AF4C21"/>
    <w:rsid w:val="00B009B1"/>
    <w:rsid w:val="00B31A26"/>
    <w:rsid w:val="00B35480"/>
    <w:rsid w:val="00B66FED"/>
    <w:rsid w:val="00B86004"/>
    <w:rsid w:val="00B96C2E"/>
    <w:rsid w:val="00BC3EF7"/>
    <w:rsid w:val="00BD0638"/>
    <w:rsid w:val="00BF3FEA"/>
    <w:rsid w:val="00C05B1E"/>
    <w:rsid w:val="00C156ED"/>
    <w:rsid w:val="00C339AF"/>
    <w:rsid w:val="00C36956"/>
    <w:rsid w:val="00C57AB4"/>
    <w:rsid w:val="00CA06CB"/>
    <w:rsid w:val="00CA1665"/>
    <w:rsid w:val="00CA72EE"/>
    <w:rsid w:val="00CD233F"/>
    <w:rsid w:val="00CE0A33"/>
    <w:rsid w:val="00D24066"/>
    <w:rsid w:val="00D27406"/>
    <w:rsid w:val="00D30FA1"/>
    <w:rsid w:val="00D330A3"/>
    <w:rsid w:val="00D3574C"/>
    <w:rsid w:val="00D46D79"/>
    <w:rsid w:val="00D523D5"/>
    <w:rsid w:val="00E1191C"/>
    <w:rsid w:val="00E26504"/>
    <w:rsid w:val="00E32DD3"/>
    <w:rsid w:val="00E62192"/>
    <w:rsid w:val="00E803F2"/>
    <w:rsid w:val="00E95248"/>
    <w:rsid w:val="00EB41DB"/>
    <w:rsid w:val="00ED02F2"/>
    <w:rsid w:val="00ED676D"/>
    <w:rsid w:val="00F13460"/>
    <w:rsid w:val="00F22059"/>
    <w:rsid w:val="00F4737D"/>
    <w:rsid w:val="00F514F2"/>
    <w:rsid w:val="00FB641A"/>
    <w:rsid w:val="00FD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DD522-FA6C-4598-AC33-08EFF3A09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05B1E"/>
  </w:style>
  <w:style w:type="paragraph" w:styleId="a3">
    <w:name w:val="Normal (Web)"/>
    <w:basedOn w:val="a"/>
    <w:uiPriority w:val="99"/>
    <w:semiHidden/>
    <w:unhideWhenUsed/>
    <w:rsid w:val="00C05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0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09A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96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96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5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1</Pages>
  <Words>9214</Words>
  <Characters>52520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 А. Орлова</cp:lastModifiedBy>
  <cp:revision>11</cp:revision>
  <cp:lastPrinted>2021-09-08T09:21:00Z</cp:lastPrinted>
  <dcterms:created xsi:type="dcterms:W3CDTF">2019-08-29T04:04:00Z</dcterms:created>
  <dcterms:modified xsi:type="dcterms:W3CDTF">2022-09-28T10:37:00Z</dcterms:modified>
</cp:coreProperties>
</file>